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1256D" w:rsidR="00D930ED" w:rsidRPr="00EA69E9" w:rsidRDefault="001C4B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8230D" w:rsidR="00D930ED" w:rsidRPr="00790574" w:rsidRDefault="001C4B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64650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56D37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11F0F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8A99F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3DC5D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F8273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197B1" w:rsidR="00B87ED3" w:rsidRPr="00FC7F6A" w:rsidRDefault="001C4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57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64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B4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DD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6BB3E" w:rsidR="00B87ED3" w:rsidRPr="00D44524" w:rsidRDefault="001C4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48C80" w:rsidR="00B87ED3" w:rsidRPr="00D44524" w:rsidRDefault="001C4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79978" w:rsidR="00B87ED3" w:rsidRPr="00D44524" w:rsidRDefault="001C4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B0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24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7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CF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A2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EE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75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CDA61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0BF53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E7A04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BE91B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C3D68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D8F3C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7ED38" w:rsidR="000B5588" w:rsidRPr="00D44524" w:rsidRDefault="001C4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29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8C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BD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AA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C8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CE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45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4ACCF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F93B6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7A314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20642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E05EA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F11EC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CD395" w:rsidR="00846B8B" w:rsidRPr="00D44524" w:rsidRDefault="001C4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63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2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82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6C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5A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F3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DE2BD" w:rsidR="007A5870" w:rsidRPr="00EA69E9" w:rsidRDefault="001C4B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0EFC8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110EA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B32D7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4D3AC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D220D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41CF8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1629F" w:rsidR="007A5870" w:rsidRPr="00D44524" w:rsidRDefault="001C4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B9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2A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A0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93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02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81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14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B3A4A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3F991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002BE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2D074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E7405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E19B1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3409C" w:rsidR="0021795A" w:rsidRPr="00D44524" w:rsidRDefault="001C4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7E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A2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762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3E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35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C5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29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B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BC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2024-06-16T18:09:00.0000000Z</dcterms:modified>
</coreProperties>
</file>