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9E8D9" w:rsidR="00D930ED" w:rsidRPr="00EA69E9" w:rsidRDefault="007F2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6B821" w:rsidR="00D930ED" w:rsidRPr="00790574" w:rsidRDefault="007F2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CFEFC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CB61A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6E519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0CFD3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E2239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BCC53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05E11" w:rsidR="00B87ED3" w:rsidRPr="00FC7F6A" w:rsidRDefault="007F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26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FA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A8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28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0F308" w:rsidR="00B87ED3" w:rsidRPr="00D44524" w:rsidRDefault="007F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1E264" w:rsidR="00B87ED3" w:rsidRPr="00D44524" w:rsidRDefault="007F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E9FDA" w:rsidR="00B87ED3" w:rsidRPr="00D44524" w:rsidRDefault="007F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22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E3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96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69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84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71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76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216ED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91CDC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F413F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26282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9F80C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CE5FF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D8697" w:rsidR="000B5588" w:rsidRPr="00D44524" w:rsidRDefault="007F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66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50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6E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A0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DA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03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15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B4FBB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CECAE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34980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AA788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A1E1D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7575E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6ED2E" w:rsidR="00846B8B" w:rsidRPr="00D44524" w:rsidRDefault="007F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E9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0B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79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9F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1E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F9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5D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5C81C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8C752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E7E8B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EE737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5C0EF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DA928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5987A" w:rsidR="007A5870" w:rsidRPr="00D44524" w:rsidRDefault="007F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AB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37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94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90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75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F3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77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3E41D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B348B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C89F7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81646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6D9D2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F538E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E5222" w:rsidR="0021795A" w:rsidRPr="00D44524" w:rsidRDefault="007F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07B61" w:rsidR="00DF25F7" w:rsidRPr="00EA69E9" w:rsidRDefault="007F2B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B9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5A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B4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F4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51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1E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BA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2024-06-16T19:05:00.0000000Z</dcterms:modified>
</coreProperties>
</file>