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F1B9F" w:rsidR="00D930ED" w:rsidRPr="00EA69E9" w:rsidRDefault="00BB79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AC012" w:rsidR="00D930ED" w:rsidRPr="00790574" w:rsidRDefault="00BB79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B477E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4F3F9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5DDB3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46719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14032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4B8F1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971FF" w:rsidR="00B87ED3" w:rsidRPr="00FC7F6A" w:rsidRDefault="00BB79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77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57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90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DD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7813A" w:rsidR="00B87ED3" w:rsidRPr="00D44524" w:rsidRDefault="00BB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826B2" w:rsidR="00B87ED3" w:rsidRPr="00D44524" w:rsidRDefault="00BB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E5895" w:rsidR="00B87ED3" w:rsidRPr="00D44524" w:rsidRDefault="00BB79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2B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4D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B77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C9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55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17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37614" w:rsidR="000B5588" w:rsidRPr="00EA69E9" w:rsidRDefault="00BB79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62AD9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33259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01AC1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93544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36A72A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7E832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D221B" w:rsidR="000B5588" w:rsidRPr="00D44524" w:rsidRDefault="00BB79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68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F3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F5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D2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7E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99BC5" w:rsidR="00846B8B" w:rsidRPr="00EA69E9" w:rsidRDefault="00BB79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26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8F3F9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69FE4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97FCB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1E14F2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82AEF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F15E3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F3DB2" w:rsidR="00846B8B" w:rsidRPr="00D44524" w:rsidRDefault="00BB79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46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0A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84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67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3E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74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EC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A5A0A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5BEA2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6FB89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929D2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D2611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2FB55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3067C" w:rsidR="007A5870" w:rsidRPr="00D44524" w:rsidRDefault="00BB79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1D0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F0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C7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61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A4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0A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CB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549DB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27495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A3ABAB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75465D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0102D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17703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4EECD" w:rsidR="0021795A" w:rsidRPr="00D44524" w:rsidRDefault="00BB79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F2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F4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D9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93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94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F8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6A0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9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9D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2024-06-17T00:28:00.0000000Z</dcterms:modified>
</coreProperties>
</file>