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AC783" w:rsidR="00D930ED" w:rsidRPr="00EA69E9" w:rsidRDefault="00D868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E3F2B" w:rsidR="00D930ED" w:rsidRPr="00790574" w:rsidRDefault="00D868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EDC47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77ABC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8022D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E5617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316C0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A330B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D572B" w:rsidR="00B87ED3" w:rsidRPr="00FC7F6A" w:rsidRDefault="00D86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A1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F7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BD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24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EB991" w:rsidR="00B87ED3" w:rsidRPr="00D44524" w:rsidRDefault="00D86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E7FF8" w:rsidR="00B87ED3" w:rsidRPr="00D44524" w:rsidRDefault="00D86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C99CD" w:rsidR="00B87ED3" w:rsidRPr="00D44524" w:rsidRDefault="00D86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8D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B5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10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2F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1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0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4F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EC689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AC021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1921F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98621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D0C77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4D037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7FECE" w:rsidR="000B5588" w:rsidRPr="00D44524" w:rsidRDefault="00D86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35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99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F6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B9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3F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4A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71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232C6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CE656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5B6DD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CFA8B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0316D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D2B26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74EF8" w:rsidR="00846B8B" w:rsidRPr="00D44524" w:rsidRDefault="00D86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2C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D5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52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45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4F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D2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D5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39336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0DE24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3C14E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DD9BD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293E1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6B793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9F7CF" w:rsidR="007A5870" w:rsidRPr="00D44524" w:rsidRDefault="00D86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37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70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BB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71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FC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D6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48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52D91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5A8AC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FD7D9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433D5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5864E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56394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336B5" w:rsidR="0021795A" w:rsidRPr="00D44524" w:rsidRDefault="00D86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1C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49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87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51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E2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9D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68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8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81C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2024-06-17T04:31:00.0000000Z</dcterms:modified>
</coreProperties>
</file>