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F57B1" w:rsidR="00D930ED" w:rsidRPr="00EA69E9" w:rsidRDefault="00133A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C42E3" w:rsidR="00D930ED" w:rsidRPr="00790574" w:rsidRDefault="00133A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13EB8E" w:rsidR="00B87ED3" w:rsidRPr="00FC7F6A" w:rsidRDefault="0013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863E8D" w:rsidR="00B87ED3" w:rsidRPr="00FC7F6A" w:rsidRDefault="0013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3813C" w:rsidR="00B87ED3" w:rsidRPr="00FC7F6A" w:rsidRDefault="0013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1DAC1" w:rsidR="00B87ED3" w:rsidRPr="00FC7F6A" w:rsidRDefault="0013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6C330" w:rsidR="00B87ED3" w:rsidRPr="00FC7F6A" w:rsidRDefault="0013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C0FC53" w:rsidR="00B87ED3" w:rsidRPr="00FC7F6A" w:rsidRDefault="0013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E7CFF" w:rsidR="00B87ED3" w:rsidRPr="00FC7F6A" w:rsidRDefault="00133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EE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5B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874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76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0E465" w:rsidR="00B87ED3" w:rsidRPr="00D44524" w:rsidRDefault="0013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C3480E" w:rsidR="00B87ED3" w:rsidRPr="00D44524" w:rsidRDefault="0013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FF348" w:rsidR="00B87ED3" w:rsidRPr="00D44524" w:rsidRDefault="00133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89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E9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B3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289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6D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01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4E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D6BAE" w:rsidR="000B5588" w:rsidRPr="00D44524" w:rsidRDefault="0013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1D0DC" w:rsidR="000B5588" w:rsidRPr="00D44524" w:rsidRDefault="0013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64AB7" w:rsidR="000B5588" w:rsidRPr="00D44524" w:rsidRDefault="0013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B23BA" w:rsidR="000B5588" w:rsidRPr="00D44524" w:rsidRDefault="0013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22636" w:rsidR="000B5588" w:rsidRPr="00D44524" w:rsidRDefault="0013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FD3D4C" w:rsidR="000B5588" w:rsidRPr="00D44524" w:rsidRDefault="0013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A2D63" w:rsidR="000B5588" w:rsidRPr="00D44524" w:rsidRDefault="00133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98E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64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8D3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68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0C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58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EBE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E9180" w:rsidR="00846B8B" w:rsidRPr="00D44524" w:rsidRDefault="0013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EABDA" w:rsidR="00846B8B" w:rsidRPr="00D44524" w:rsidRDefault="0013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C083E" w:rsidR="00846B8B" w:rsidRPr="00D44524" w:rsidRDefault="0013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24363" w:rsidR="00846B8B" w:rsidRPr="00D44524" w:rsidRDefault="0013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924A5" w:rsidR="00846B8B" w:rsidRPr="00D44524" w:rsidRDefault="0013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1F452D" w:rsidR="00846B8B" w:rsidRPr="00D44524" w:rsidRDefault="0013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B5F8C" w:rsidR="00846B8B" w:rsidRPr="00D44524" w:rsidRDefault="00133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0D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3B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C4F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00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F9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DC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D4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7A4184" w:rsidR="007A5870" w:rsidRPr="00D44524" w:rsidRDefault="0013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EE6EC4" w:rsidR="007A5870" w:rsidRPr="00D44524" w:rsidRDefault="0013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641F4" w:rsidR="007A5870" w:rsidRPr="00D44524" w:rsidRDefault="0013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C6B6B0" w:rsidR="007A5870" w:rsidRPr="00D44524" w:rsidRDefault="0013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CC639" w:rsidR="007A5870" w:rsidRPr="00D44524" w:rsidRDefault="0013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3EAE3" w:rsidR="007A5870" w:rsidRPr="00D44524" w:rsidRDefault="0013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D94FD" w:rsidR="007A5870" w:rsidRPr="00D44524" w:rsidRDefault="00133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304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C2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CD2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B3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D5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6F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E97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01604" w:rsidR="0021795A" w:rsidRPr="00D44524" w:rsidRDefault="0013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0025E" w:rsidR="0021795A" w:rsidRPr="00D44524" w:rsidRDefault="0013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336AC" w:rsidR="0021795A" w:rsidRPr="00D44524" w:rsidRDefault="0013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79744C" w:rsidR="0021795A" w:rsidRPr="00D44524" w:rsidRDefault="0013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21950" w:rsidR="0021795A" w:rsidRPr="00D44524" w:rsidRDefault="0013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54938" w:rsidR="0021795A" w:rsidRPr="00D44524" w:rsidRDefault="0013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A3753" w:rsidR="0021795A" w:rsidRPr="00D44524" w:rsidRDefault="00133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997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37B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55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F6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1F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6D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93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A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EB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AB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2024-06-17T13:54:00.0000000Z</dcterms:modified>
</coreProperties>
</file>