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3C7E1" w:rsidR="00D930ED" w:rsidRPr="00EA69E9" w:rsidRDefault="005929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BF5A8" w:rsidR="00D930ED" w:rsidRPr="00790574" w:rsidRDefault="005929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1E126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17CAB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3A0A1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3164F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AC554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19BB4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F2678" w:rsidR="00B87ED3" w:rsidRPr="00FC7F6A" w:rsidRDefault="00592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C1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93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30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71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6EB44" w:rsidR="00B87ED3" w:rsidRPr="00D44524" w:rsidRDefault="005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ACC72" w:rsidR="00B87ED3" w:rsidRPr="00D44524" w:rsidRDefault="005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FF722" w:rsidR="00B87ED3" w:rsidRPr="00D44524" w:rsidRDefault="00592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AD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AE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64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BA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C4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21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8C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D8425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FECA0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CA786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6D69E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D89A4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0D06B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24762" w:rsidR="000B5588" w:rsidRPr="00D44524" w:rsidRDefault="00592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36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62B20" w:rsidR="00846B8B" w:rsidRPr="00EA69E9" w:rsidRDefault="005929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37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47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6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87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96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2A39C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3BFC1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CC713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A1090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AA90B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AFB97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E3F57" w:rsidR="00846B8B" w:rsidRPr="00D44524" w:rsidRDefault="00592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B6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02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DF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A5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3F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29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0C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5FBED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CDD44D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2185A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30C67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EDEEF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2FCC0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AE8E54" w:rsidR="007A5870" w:rsidRPr="00D44524" w:rsidRDefault="00592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E8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63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D0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FA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B5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7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6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E74CB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BDE00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29884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D3B5D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08C5D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8E043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A81C2" w:rsidR="0021795A" w:rsidRPr="00D44524" w:rsidRDefault="005929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34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08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1E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B0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59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02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0E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9C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