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7A3F9" w:rsidR="00D930ED" w:rsidRPr="00EA69E9" w:rsidRDefault="008D3B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75082" w:rsidR="00D930ED" w:rsidRPr="00790574" w:rsidRDefault="008D3B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BB3A3E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E2BCC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FAE91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4CAD4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FDF62C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5DC3B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8A4982" w:rsidR="00B87ED3" w:rsidRPr="00FC7F6A" w:rsidRDefault="008D3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87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36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89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838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14AE5" w:rsidR="00B87ED3" w:rsidRPr="00D44524" w:rsidRDefault="008D3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08D3F" w:rsidR="00B87ED3" w:rsidRPr="00D44524" w:rsidRDefault="008D3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80829" w:rsidR="00B87ED3" w:rsidRPr="00D44524" w:rsidRDefault="008D3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F2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B0E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6B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78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30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79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E0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F7B28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0E914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727F9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87813E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13984C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B083D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73471D" w:rsidR="000B5588" w:rsidRPr="00D44524" w:rsidRDefault="008D3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4A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A4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52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5D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67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67B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BF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86D88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0CE9C6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75D05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C01E42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F5BEBB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ED30A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C6647" w:rsidR="00846B8B" w:rsidRPr="00D44524" w:rsidRDefault="008D3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ED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12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585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5B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A2E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2F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C7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655EB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39289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9A98F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7E4475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131D4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9469D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265885" w:rsidR="007A5870" w:rsidRPr="00D44524" w:rsidRDefault="008D3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B0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C96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7AC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150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A19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B6B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E9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E2F96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CE78E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B5A29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F37554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1CE92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301EC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DC7B46" w:rsidR="0021795A" w:rsidRPr="00D44524" w:rsidRDefault="008D3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44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BF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EB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E91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E6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D9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235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3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27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3B7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2024-06-17T23:51:00.0000000Z</dcterms:modified>
</coreProperties>
</file>