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1B34C2" w:rsidR="00D930ED" w:rsidRPr="00EA69E9" w:rsidRDefault="009F57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D225C" w:rsidR="00D930ED" w:rsidRPr="00790574" w:rsidRDefault="009F57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02CDF" w:rsidR="00B87ED3" w:rsidRPr="00FC7F6A" w:rsidRDefault="009F5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139497" w:rsidR="00B87ED3" w:rsidRPr="00FC7F6A" w:rsidRDefault="009F5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8CF904" w:rsidR="00B87ED3" w:rsidRPr="00FC7F6A" w:rsidRDefault="009F5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D47901" w:rsidR="00B87ED3" w:rsidRPr="00FC7F6A" w:rsidRDefault="009F5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64574" w:rsidR="00B87ED3" w:rsidRPr="00FC7F6A" w:rsidRDefault="009F5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69893F" w:rsidR="00B87ED3" w:rsidRPr="00FC7F6A" w:rsidRDefault="009F5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534DB" w:rsidR="00B87ED3" w:rsidRPr="00FC7F6A" w:rsidRDefault="009F5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EC1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F3C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E0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D3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E828F" w:rsidR="00B87ED3" w:rsidRPr="00D44524" w:rsidRDefault="009F5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D1DDB" w:rsidR="00B87ED3" w:rsidRPr="00D44524" w:rsidRDefault="009F5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F2D76C" w:rsidR="00B87ED3" w:rsidRPr="00D44524" w:rsidRDefault="009F5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33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A11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F2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575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39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F2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3F3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49419" w:rsidR="000B5588" w:rsidRPr="00D44524" w:rsidRDefault="009F5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AB537D" w:rsidR="000B5588" w:rsidRPr="00D44524" w:rsidRDefault="009F5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EF992A" w:rsidR="000B5588" w:rsidRPr="00D44524" w:rsidRDefault="009F5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B68168" w:rsidR="000B5588" w:rsidRPr="00D44524" w:rsidRDefault="009F5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3C0C20" w:rsidR="000B5588" w:rsidRPr="00D44524" w:rsidRDefault="009F5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059E4" w:rsidR="000B5588" w:rsidRPr="00D44524" w:rsidRDefault="009F5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9B27DE" w:rsidR="000B5588" w:rsidRPr="00D44524" w:rsidRDefault="009F5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27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ED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3B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F2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A1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D57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52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95F430" w:rsidR="00846B8B" w:rsidRPr="00D44524" w:rsidRDefault="009F5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E7D2B" w:rsidR="00846B8B" w:rsidRPr="00D44524" w:rsidRDefault="009F5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90A1B" w:rsidR="00846B8B" w:rsidRPr="00D44524" w:rsidRDefault="009F5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94027" w:rsidR="00846B8B" w:rsidRPr="00D44524" w:rsidRDefault="009F5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93902" w:rsidR="00846B8B" w:rsidRPr="00D44524" w:rsidRDefault="009F5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5FCA78" w:rsidR="00846B8B" w:rsidRPr="00D44524" w:rsidRDefault="009F5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1441C" w:rsidR="00846B8B" w:rsidRPr="00D44524" w:rsidRDefault="009F5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CE00F" w:rsidR="007A5870" w:rsidRPr="00EA69E9" w:rsidRDefault="009F57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4A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05A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EE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CB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74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AEB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20AE3" w:rsidR="007A5870" w:rsidRPr="00D44524" w:rsidRDefault="009F5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A5A59" w:rsidR="007A5870" w:rsidRPr="00D44524" w:rsidRDefault="009F5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1AB87" w:rsidR="007A5870" w:rsidRPr="00D44524" w:rsidRDefault="009F5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E134E1" w:rsidR="007A5870" w:rsidRPr="00D44524" w:rsidRDefault="009F5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444EE" w:rsidR="007A5870" w:rsidRPr="00D44524" w:rsidRDefault="009F5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179B81" w:rsidR="007A5870" w:rsidRPr="00D44524" w:rsidRDefault="009F5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EA0C01" w:rsidR="007A5870" w:rsidRPr="00D44524" w:rsidRDefault="009F5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487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F8B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AE1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68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253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56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B5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9869A" w:rsidR="0021795A" w:rsidRPr="00D44524" w:rsidRDefault="009F5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BAA30" w:rsidR="0021795A" w:rsidRPr="00D44524" w:rsidRDefault="009F5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DB4FD" w:rsidR="0021795A" w:rsidRPr="00D44524" w:rsidRDefault="009F5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4AC781" w:rsidR="0021795A" w:rsidRPr="00D44524" w:rsidRDefault="009F5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D6220" w:rsidR="0021795A" w:rsidRPr="00D44524" w:rsidRDefault="009F5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CF0DDB" w:rsidR="0021795A" w:rsidRPr="00D44524" w:rsidRDefault="009F5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9AC9BA" w:rsidR="0021795A" w:rsidRPr="00D44524" w:rsidRDefault="009F5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2DB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CB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4F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D47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A2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36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9B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57B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C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