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88CFE" w:rsidR="00D930ED" w:rsidRPr="00EA69E9" w:rsidRDefault="00350B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C0F78" w:rsidR="00D930ED" w:rsidRPr="00790574" w:rsidRDefault="00350B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45EBB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459FB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576B4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91F6F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79F14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25AFF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3932B" w:rsidR="00B87ED3" w:rsidRPr="00FC7F6A" w:rsidRDefault="00350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A5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41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74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B1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A4615" w:rsidR="00B87ED3" w:rsidRPr="00D44524" w:rsidRDefault="00350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F2993D" w:rsidR="00B87ED3" w:rsidRPr="00D44524" w:rsidRDefault="00350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39886" w:rsidR="00B87ED3" w:rsidRPr="00D44524" w:rsidRDefault="00350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0E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78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33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9C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F7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D7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F0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89285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90865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7593A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99EAA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A0580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E0926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DE634" w:rsidR="000B5588" w:rsidRPr="00D44524" w:rsidRDefault="00350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39B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3D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6D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87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1C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1B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055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CAD88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D38F9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4DBC8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B39B6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21ECE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36858F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5B386" w:rsidR="00846B8B" w:rsidRPr="00D44524" w:rsidRDefault="00350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9E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DF8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05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1C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E4A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AE7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50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CCC92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4E9D3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A317D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2B656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2EB20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0A49C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F2C2D" w:rsidR="007A5870" w:rsidRPr="00D44524" w:rsidRDefault="00350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0D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AE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97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9B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31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17D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E8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17AC4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7FEBF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A5BD3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349C9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11E78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A505D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31E19" w:rsidR="0021795A" w:rsidRPr="00D44524" w:rsidRDefault="00350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F9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4C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17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26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AC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39E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66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B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B7B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2024-06-18T01:22:00.0000000Z</dcterms:modified>
</coreProperties>
</file>