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26F3F" w:rsidR="00D930ED" w:rsidRPr="00EA69E9" w:rsidRDefault="004456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7FC1C" w:rsidR="00D930ED" w:rsidRPr="00790574" w:rsidRDefault="004456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C9A1E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40D04E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B254E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97392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BABCA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30266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0B28F" w:rsidR="00B87ED3" w:rsidRPr="00FC7F6A" w:rsidRDefault="004456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F9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37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B2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12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545C7" w:rsidR="00B87ED3" w:rsidRPr="00D44524" w:rsidRDefault="0044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7EA2E" w:rsidR="00B87ED3" w:rsidRPr="00D44524" w:rsidRDefault="0044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AA9A3" w:rsidR="00B87ED3" w:rsidRPr="00D44524" w:rsidRDefault="004456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97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18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3B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C2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29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6F9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AD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269E2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7DE90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A6752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019D5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F9481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5FB84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726CB" w:rsidR="000B5588" w:rsidRPr="00D44524" w:rsidRDefault="004456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74E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23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AA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BC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0F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EF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80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7682D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3DC3F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9F1BC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81D59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C02D95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07E4F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11AFD6" w:rsidR="00846B8B" w:rsidRPr="00D44524" w:rsidRDefault="004456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45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52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3BD9CA" w:rsidR="007A5870" w:rsidRPr="00EA69E9" w:rsidRDefault="004456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Bhumibol Adulyadej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AB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A15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A6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3A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246D9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F169E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1CB2A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A0232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B130D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8FBD8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F12DA" w:rsidR="007A5870" w:rsidRPr="00D44524" w:rsidRDefault="004456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04E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D39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BE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131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6B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9440F3" w:rsidR="0021795A" w:rsidRPr="00EA69E9" w:rsidRDefault="004456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Chulalongkorn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31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77EBF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9FD07B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913764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28236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D2088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A4248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8EB605" w:rsidR="0021795A" w:rsidRPr="00D44524" w:rsidRDefault="004456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61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DE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6B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A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5E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D8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E9A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61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2025-07-19T17:09:00.0000000Z</dcterms:modified>
</coreProperties>
</file>