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C41DA7" w:rsidR="00D930ED" w:rsidRPr="00EA69E9" w:rsidRDefault="00C95F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A8D246" w:rsidR="00D930ED" w:rsidRPr="00790574" w:rsidRDefault="00C95F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D13B2" w:rsidR="00B87ED3" w:rsidRPr="00FC7F6A" w:rsidRDefault="00C95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9F8CAD" w:rsidR="00B87ED3" w:rsidRPr="00FC7F6A" w:rsidRDefault="00C95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F548A8" w:rsidR="00B87ED3" w:rsidRPr="00FC7F6A" w:rsidRDefault="00C95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1A0956" w:rsidR="00B87ED3" w:rsidRPr="00FC7F6A" w:rsidRDefault="00C95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C4252" w:rsidR="00B87ED3" w:rsidRPr="00FC7F6A" w:rsidRDefault="00C95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9AF129" w:rsidR="00B87ED3" w:rsidRPr="00FC7F6A" w:rsidRDefault="00C95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740E7" w:rsidR="00B87ED3" w:rsidRPr="00FC7F6A" w:rsidRDefault="00C95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979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4B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6E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D41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56DF4" w:rsidR="00B87ED3" w:rsidRPr="00D44524" w:rsidRDefault="00C95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B21D13" w:rsidR="00B87ED3" w:rsidRPr="00D44524" w:rsidRDefault="00C95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BE3BD0" w:rsidR="00B87ED3" w:rsidRPr="00D44524" w:rsidRDefault="00C95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6EF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A8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EC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41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E61115" w:rsidR="000B5588" w:rsidRPr="00EA69E9" w:rsidRDefault="00C95F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121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96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686B52" w:rsidR="000B5588" w:rsidRPr="00D44524" w:rsidRDefault="00C95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A4E1E" w:rsidR="000B5588" w:rsidRPr="00D44524" w:rsidRDefault="00C95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7A673" w:rsidR="000B5588" w:rsidRPr="00D44524" w:rsidRDefault="00C95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4B93C1" w:rsidR="000B5588" w:rsidRPr="00D44524" w:rsidRDefault="00C95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DFC259" w:rsidR="000B5588" w:rsidRPr="00D44524" w:rsidRDefault="00C95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BBDF9" w:rsidR="000B5588" w:rsidRPr="00D44524" w:rsidRDefault="00C95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6F4D5" w:rsidR="000B5588" w:rsidRPr="00D44524" w:rsidRDefault="00C95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E9F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3C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97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701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F9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3D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8B4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3469E" w:rsidR="00846B8B" w:rsidRPr="00D44524" w:rsidRDefault="00C95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08DB9" w:rsidR="00846B8B" w:rsidRPr="00D44524" w:rsidRDefault="00C95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6FE1D3" w:rsidR="00846B8B" w:rsidRPr="00D44524" w:rsidRDefault="00C95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58F67" w:rsidR="00846B8B" w:rsidRPr="00D44524" w:rsidRDefault="00C95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2C0AF" w:rsidR="00846B8B" w:rsidRPr="00D44524" w:rsidRDefault="00C95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9ADA09" w:rsidR="00846B8B" w:rsidRPr="00D44524" w:rsidRDefault="00C95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2CA792" w:rsidR="00846B8B" w:rsidRPr="00D44524" w:rsidRDefault="00C95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91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69C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371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AB1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6A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AB4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53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95510" w:rsidR="007A5870" w:rsidRPr="00D44524" w:rsidRDefault="00C95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4A9AA" w:rsidR="007A5870" w:rsidRPr="00D44524" w:rsidRDefault="00C95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E23F3" w:rsidR="007A5870" w:rsidRPr="00D44524" w:rsidRDefault="00C95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85FCC" w:rsidR="007A5870" w:rsidRPr="00D44524" w:rsidRDefault="00C95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78F7F" w:rsidR="007A5870" w:rsidRPr="00D44524" w:rsidRDefault="00C95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A3080B" w:rsidR="007A5870" w:rsidRPr="00D44524" w:rsidRDefault="00C95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10B17" w:rsidR="007A5870" w:rsidRPr="00D44524" w:rsidRDefault="00C95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0F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0DB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5E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FF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8D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783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934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4BA2D" w:rsidR="0021795A" w:rsidRPr="00D44524" w:rsidRDefault="00C95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CED30B" w:rsidR="0021795A" w:rsidRPr="00D44524" w:rsidRDefault="00C95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14BF85" w:rsidR="0021795A" w:rsidRPr="00D44524" w:rsidRDefault="00C95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651345" w:rsidR="0021795A" w:rsidRPr="00D44524" w:rsidRDefault="00C95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A3D4B" w:rsidR="0021795A" w:rsidRPr="00D44524" w:rsidRDefault="00C95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58EFFC" w:rsidR="0021795A" w:rsidRPr="00D44524" w:rsidRDefault="00C95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C77C5" w:rsidR="0021795A" w:rsidRPr="00D44524" w:rsidRDefault="00C95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E72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33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041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13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E2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B5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9B8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F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ED3"/>
    <w:rsid w:val="00C65D02"/>
    <w:rsid w:val="00C86990"/>
    <w:rsid w:val="00C95F2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2024-06-18T03:17:00.0000000Z</dcterms:modified>
</coreProperties>
</file>