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45E4C2" w:rsidR="00AA29B6" w:rsidRPr="00EA69E9" w:rsidRDefault="00D81F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5141F" w:rsidR="00AA29B6" w:rsidRPr="00AA29B6" w:rsidRDefault="00D81F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1E8D4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4B3D1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891D2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047B2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E99CC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7F378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D3ED0" w:rsidR="00B87ED3" w:rsidRPr="00FC7F6A" w:rsidRDefault="00D8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1A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99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D8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08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07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3CB2D" w:rsidR="00B87ED3" w:rsidRPr="00D44524" w:rsidRDefault="00D8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5F881" w:rsidR="00B87ED3" w:rsidRPr="00D44524" w:rsidRDefault="00D8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2F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28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D0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31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F2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66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B4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2B1D9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0F5DB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27A7C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ABC4C3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EAC99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8BB25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174F6" w:rsidR="000B5588" w:rsidRPr="00D44524" w:rsidRDefault="00D8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DA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4A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1C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83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01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07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1973E" w:rsidR="00846B8B" w:rsidRPr="00EA69E9" w:rsidRDefault="00D81F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9FEF4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A2DA1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3B6BD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22C3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61779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099D1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B241A" w:rsidR="00846B8B" w:rsidRPr="00D44524" w:rsidRDefault="00D8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6A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5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62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57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F8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9B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4E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5E1C2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71F44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3A0C5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0CE77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3E117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3756F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23C85" w:rsidR="007A5870" w:rsidRPr="00D44524" w:rsidRDefault="00D8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2D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72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B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D9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F1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CC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8B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E4CC0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5D2C9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2C0E1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A3B24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04DAB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EB649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DE9AF" w:rsidR="0021795A" w:rsidRPr="00D44524" w:rsidRDefault="00D8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31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44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E5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BC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04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3E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AA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E4453C" w:rsidR="00DF25F7" w:rsidRPr="00D44524" w:rsidRDefault="00D81F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EE5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905C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D4B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1E8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89B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2BA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40B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62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2E0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A9C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226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FDD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176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2F24"/>
    <w:rsid w:val="00D81F30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2024-06-15T01:49:00.0000000Z</dcterms:modified>
</coreProperties>
</file>