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47730E" w:rsidR="00AA29B6" w:rsidRPr="00EA69E9" w:rsidRDefault="00FA5CB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400C5" w:rsidR="00AA29B6" w:rsidRPr="00AA29B6" w:rsidRDefault="00FA5CB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54D90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01BEAF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A7B373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C2CD0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4A64F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54B8E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2B9D74" w:rsidR="00B87ED3" w:rsidRPr="00FC7F6A" w:rsidRDefault="00FA5C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2E6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F8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5C4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260A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55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1552DA" w:rsidR="00B87ED3" w:rsidRPr="00D44524" w:rsidRDefault="00FA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A9167" w:rsidR="00B87ED3" w:rsidRPr="00D44524" w:rsidRDefault="00FA5C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9BC4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1B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A05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B8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591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184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92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126AC1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1DDEF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0652A3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2424A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25948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177BC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B189A7" w:rsidR="000B5588" w:rsidRPr="00D44524" w:rsidRDefault="00FA5C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965C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EBD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9CF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5F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7E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DB2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AB6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CC32FC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5B3A07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EAB1A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EA7121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DBF354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02178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9732A" w:rsidR="00846B8B" w:rsidRPr="00D44524" w:rsidRDefault="00FA5C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CA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FA8BD" w:rsidR="007A5870" w:rsidRPr="00EA69E9" w:rsidRDefault="00FA5C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Bolivian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16C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02F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28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0E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03C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3F8B7D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98826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5BF5FC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ED0449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AF982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FA803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55F63A" w:rsidR="007A5870" w:rsidRPr="00D44524" w:rsidRDefault="00FA5C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D71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90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895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CA54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2D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BD3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3F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0B261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4B8DD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9059E1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BE20B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B6B7A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BEC5A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B9696D" w:rsidR="0021795A" w:rsidRPr="00D44524" w:rsidRDefault="00FA5C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682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4E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D4E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2BC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270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6F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0E5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8E5DC3" w:rsidR="00DF25F7" w:rsidRPr="00D44524" w:rsidRDefault="00FA5CB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099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D403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702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BFD9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013A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0B1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AFE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F95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846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E17E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0C03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21D5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A1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C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579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5CB1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2024-06-15T11:35:00.0000000Z</dcterms:modified>
</coreProperties>
</file>