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833EC" w:rsidR="00AA29B6" w:rsidRPr="00EA69E9" w:rsidRDefault="00CC52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47E68" w:rsidR="00AA29B6" w:rsidRPr="00AA29B6" w:rsidRDefault="00CC52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ABAB2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F3EDF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C2B6E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709D2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02035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134E2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8D6191" w:rsidR="00B87ED3" w:rsidRPr="00FC7F6A" w:rsidRDefault="00CC5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322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B8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10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0B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7D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8B698" w:rsidR="00B87ED3" w:rsidRPr="00D44524" w:rsidRDefault="00CC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2A3EE" w:rsidR="00B87ED3" w:rsidRPr="00D44524" w:rsidRDefault="00CC5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8C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E7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E6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68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71D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19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7B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246C5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4FF92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1A6A1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FC151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29BB4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5FC59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D9A09" w:rsidR="000B5588" w:rsidRPr="00D44524" w:rsidRDefault="00CC5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1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D3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22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7F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C2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EB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B1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B9059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3E9C61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F1099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76831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CEB2D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1AFD0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A3AF1" w:rsidR="00846B8B" w:rsidRPr="00D44524" w:rsidRDefault="00CC5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D7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23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12157" w:rsidR="007A5870" w:rsidRPr="00EA69E9" w:rsidRDefault="00CC52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50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6F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29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42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B1660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2FE93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F933E6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DF28D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2BC43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57F0B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81035" w:rsidR="007A5870" w:rsidRPr="00D44524" w:rsidRDefault="00CC5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64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D4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8D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EE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D3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76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2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D67BA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ECC49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1CDD3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8953D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0F8E4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3BA43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12C7B" w:rsidR="0021795A" w:rsidRPr="00D44524" w:rsidRDefault="00CC5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14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0FD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1E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20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93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D6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44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34E088" w:rsidR="00DF25F7" w:rsidRPr="00D44524" w:rsidRDefault="00CC52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408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B6B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8BA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F4D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02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0AB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96C6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9741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0E9C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99F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FE0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8E4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A16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6AB6"/>
    <w:rsid w:val="00BE62E4"/>
    <w:rsid w:val="00BF7262"/>
    <w:rsid w:val="00C319E2"/>
    <w:rsid w:val="00C65D02"/>
    <w:rsid w:val="00C86990"/>
    <w:rsid w:val="00CA7BDC"/>
    <w:rsid w:val="00CC525F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2024-06-15T13:38:00.0000000Z</dcterms:modified>
</coreProperties>
</file>