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ECF93D" w:rsidR="00AA29B6" w:rsidRPr="00EA69E9" w:rsidRDefault="00C611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F022D" w:rsidR="00AA29B6" w:rsidRPr="00AA29B6" w:rsidRDefault="00C611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57278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4A083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29FAE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54DCC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9CE32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4B124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264C1" w:rsidR="00B87ED3" w:rsidRPr="00FC7F6A" w:rsidRDefault="00C61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35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3F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0C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C6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3A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BA87F" w:rsidR="00B87ED3" w:rsidRPr="00D44524" w:rsidRDefault="00C611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224DB" w:rsidR="00B87ED3" w:rsidRPr="00D44524" w:rsidRDefault="00C611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60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D3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FD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73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19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BD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C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53DF3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92662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D6755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B5DDF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647BA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676B9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AF618" w:rsidR="000B5588" w:rsidRPr="00D44524" w:rsidRDefault="00C61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67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27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1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D1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AA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59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FC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7B1A5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13C6F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946E9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D9269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F9FA0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96435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0A773" w:rsidR="00846B8B" w:rsidRPr="00D44524" w:rsidRDefault="00C61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6E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85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21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6A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B8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62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4B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726D4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6BE4F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FD896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33471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7D9FE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37914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C0503" w:rsidR="007A5870" w:rsidRPr="00D44524" w:rsidRDefault="00C61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96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F9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4D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FC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2D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8D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9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C4C07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77911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BA232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02B4A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01AA3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B2467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7D57F" w:rsidR="0021795A" w:rsidRPr="00D44524" w:rsidRDefault="00C61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D7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C3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A4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9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A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06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6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97AE5B" w:rsidR="00DF25F7" w:rsidRPr="00D44524" w:rsidRDefault="00C611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A1A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92C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C61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AC9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4092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570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08A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8F0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B3E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559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4A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52D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62E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1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111F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2024-06-15T15:01:00.0000000Z</dcterms:modified>
</coreProperties>
</file>