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83C545" w:rsidR="00AA29B6" w:rsidRPr="00EA69E9" w:rsidRDefault="00723A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AADF4" w:rsidR="00AA29B6" w:rsidRPr="00AA29B6" w:rsidRDefault="00723A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9DB9B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F7818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65CE9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1ED7A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EEA56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8E844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C48DB" w:rsidR="00B87ED3" w:rsidRPr="00FC7F6A" w:rsidRDefault="00723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05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23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A8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03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35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CE0A3" w:rsidR="00B87ED3" w:rsidRPr="00D44524" w:rsidRDefault="00723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0A425" w:rsidR="00B87ED3" w:rsidRPr="00D44524" w:rsidRDefault="00723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6E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1F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DE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F6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16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2A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60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70DC5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7962B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7F23B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BE05B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3D04B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9AD31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920D5" w:rsidR="000B5588" w:rsidRPr="00D44524" w:rsidRDefault="00723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83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8A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46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AD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AA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61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D7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132BE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D0E93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B8A915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C2FCD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44F25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A80B6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F00A9" w:rsidR="00846B8B" w:rsidRPr="00D44524" w:rsidRDefault="00723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46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8CFE6" w:rsidR="007A5870" w:rsidRPr="00EA69E9" w:rsidRDefault="00723A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B6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29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D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88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94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94922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83F02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E5002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4EC06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4EBC1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31D2D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63217" w:rsidR="007A5870" w:rsidRPr="00D44524" w:rsidRDefault="00723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78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C61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02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F7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52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2F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C6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0BCFCF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70E22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88A0B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50D75C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21C17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F6538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FFDE3" w:rsidR="0021795A" w:rsidRPr="00D44524" w:rsidRDefault="00723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03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D61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49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2A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C8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AD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BE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14D501" w:rsidR="00DF25F7" w:rsidRPr="00D44524" w:rsidRDefault="00723A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3EBB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AF0E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011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4461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11F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94A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3C6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AC0E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CEF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C5E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B2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9E0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8ED5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A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3A4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8E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2024-06-15T15:13:00.0000000Z</dcterms:modified>
</coreProperties>
</file>