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A02A4F" w:rsidR="00AA29B6" w:rsidRPr="00EA69E9" w:rsidRDefault="00920F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E03C0" w:rsidR="00AA29B6" w:rsidRPr="00AA29B6" w:rsidRDefault="00920F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A977E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3871D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61B67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74055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1C220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7FDC0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94008" w:rsidR="00B87ED3" w:rsidRPr="00FC7F6A" w:rsidRDefault="00920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29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A6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0C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DD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F1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AC562" w:rsidR="00B87ED3" w:rsidRPr="00D44524" w:rsidRDefault="00920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44CDB" w:rsidR="00B87ED3" w:rsidRPr="00D44524" w:rsidRDefault="00920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98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61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00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DB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2C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32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52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A19A6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A1782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B8CEA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149CD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FD361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84ADC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1DC58" w:rsidR="000B5588" w:rsidRPr="00D44524" w:rsidRDefault="00920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A6B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47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9C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92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D0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CB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EC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99723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4FF46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95479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10BAD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0891F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792BA2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56488" w:rsidR="00846B8B" w:rsidRPr="00D44524" w:rsidRDefault="00920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7C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22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A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9A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94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BC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E5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55EA1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7B552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11F95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B5B1A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AEDBD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DF7FC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AACBF" w:rsidR="007A5870" w:rsidRPr="00D44524" w:rsidRDefault="00920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BE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3C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56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2E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F4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F4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1C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87B13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673E5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8763C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9AB10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A1AFA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B69DB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65491" w:rsidR="0021795A" w:rsidRPr="00D44524" w:rsidRDefault="00920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67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8D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CD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43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99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8E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6E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A3D1DB" w:rsidR="00DF25F7" w:rsidRPr="00D44524" w:rsidRDefault="00920F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527D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1EE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38D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EF9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6FB2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552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B67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97D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0A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272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E2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31A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CDF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F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0F5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8A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