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11831C" w:rsidR="00AA29B6" w:rsidRPr="00EA69E9" w:rsidRDefault="00516E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78723" w:rsidR="00AA29B6" w:rsidRPr="00AA29B6" w:rsidRDefault="00516E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A4F47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A8868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FFAAC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020F6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3A041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2B3FC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5E8C1" w:rsidR="00B87ED3" w:rsidRPr="00FC7F6A" w:rsidRDefault="0051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82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1F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05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BD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38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BA798" w:rsidR="00B87ED3" w:rsidRPr="00D44524" w:rsidRDefault="00516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B1ECA" w:rsidR="00B87ED3" w:rsidRPr="00D44524" w:rsidRDefault="00516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C0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D1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B8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97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F9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93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91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F63A6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B1F19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6FF86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7E5DD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30918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5D8ED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CF313" w:rsidR="000B5588" w:rsidRPr="00D44524" w:rsidRDefault="0051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EA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50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5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A5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0B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FB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5D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F42C6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E1328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E8E8C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C7A87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A9BC7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A32DD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67A6C" w:rsidR="00846B8B" w:rsidRPr="00D44524" w:rsidRDefault="0051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1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1C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F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54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6E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E0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3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3A4EF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CF0FF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24CC5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6CB18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C63FC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D26D9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2C492" w:rsidR="007A5870" w:rsidRPr="00D44524" w:rsidRDefault="0051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B2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E61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7D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A1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49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84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C0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956B4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9C4F0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16DFA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964A5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82540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DB49D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21F0E" w:rsidR="0021795A" w:rsidRPr="00D44524" w:rsidRDefault="0051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0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4E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4E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6E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9F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6B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E2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776778" w:rsidR="00DF25F7" w:rsidRPr="00D44524" w:rsidRDefault="00516E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FC5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32C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F85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E3E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713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F2C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C92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1E2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A14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B85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08C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9B9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B02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6EF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