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D103CD" w:rsidR="00AA29B6" w:rsidRPr="00EA69E9" w:rsidRDefault="00E957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82E98" w:rsidR="00AA29B6" w:rsidRPr="00AA29B6" w:rsidRDefault="00E957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BE608" w:rsidR="00B87ED3" w:rsidRPr="00FC7F6A" w:rsidRDefault="00E95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73FA8" w:rsidR="00B87ED3" w:rsidRPr="00FC7F6A" w:rsidRDefault="00E95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62825" w:rsidR="00B87ED3" w:rsidRPr="00FC7F6A" w:rsidRDefault="00E95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25AE4" w:rsidR="00B87ED3" w:rsidRPr="00FC7F6A" w:rsidRDefault="00E95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374F9" w:rsidR="00B87ED3" w:rsidRPr="00FC7F6A" w:rsidRDefault="00E95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7F901" w:rsidR="00B87ED3" w:rsidRPr="00FC7F6A" w:rsidRDefault="00E95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CD939" w:rsidR="00B87ED3" w:rsidRPr="00FC7F6A" w:rsidRDefault="00E95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05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20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D6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D2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B9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20982" w:rsidR="00B87ED3" w:rsidRPr="00D44524" w:rsidRDefault="00E95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99F5A" w:rsidR="00B87ED3" w:rsidRPr="00D44524" w:rsidRDefault="00E95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CF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DF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C2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F8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374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36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31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6AC65" w:rsidR="000B5588" w:rsidRPr="00D44524" w:rsidRDefault="00E95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F1A14" w:rsidR="000B5588" w:rsidRPr="00D44524" w:rsidRDefault="00E95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20336" w:rsidR="000B5588" w:rsidRPr="00D44524" w:rsidRDefault="00E95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7E858" w:rsidR="000B5588" w:rsidRPr="00D44524" w:rsidRDefault="00E95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2BF7A" w:rsidR="000B5588" w:rsidRPr="00D44524" w:rsidRDefault="00E95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BBE6C" w:rsidR="000B5588" w:rsidRPr="00D44524" w:rsidRDefault="00E95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FD173" w:rsidR="000B5588" w:rsidRPr="00D44524" w:rsidRDefault="00E95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05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84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21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95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89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4F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30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54A3E" w:rsidR="00846B8B" w:rsidRPr="00D44524" w:rsidRDefault="00E95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A4666" w:rsidR="00846B8B" w:rsidRPr="00D44524" w:rsidRDefault="00E95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4C800" w:rsidR="00846B8B" w:rsidRPr="00D44524" w:rsidRDefault="00E95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E2E16" w:rsidR="00846B8B" w:rsidRPr="00D44524" w:rsidRDefault="00E95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9D915" w:rsidR="00846B8B" w:rsidRPr="00D44524" w:rsidRDefault="00E95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32EF6" w:rsidR="00846B8B" w:rsidRPr="00D44524" w:rsidRDefault="00E95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AF6D6" w:rsidR="00846B8B" w:rsidRPr="00D44524" w:rsidRDefault="00E95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DDF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BA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97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AB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9C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D9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C3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60273" w:rsidR="007A5870" w:rsidRPr="00D44524" w:rsidRDefault="00E95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311D9" w:rsidR="007A5870" w:rsidRPr="00D44524" w:rsidRDefault="00E95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65BA6" w:rsidR="007A5870" w:rsidRPr="00D44524" w:rsidRDefault="00E95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A952C" w:rsidR="007A5870" w:rsidRPr="00D44524" w:rsidRDefault="00E95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014A7" w:rsidR="007A5870" w:rsidRPr="00D44524" w:rsidRDefault="00E95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439185" w:rsidR="007A5870" w:rsidRPr="00D44524" w:rsidRDefault="00E95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B52CA" w:rsidR="007A5870" w:rsidRPr="00D44524" w:rsidRDefault="00E95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8D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E5CC6" w:rsidR="0021795A" w:rsidRPr="00EA69E9" w:rsidRDefault="00E957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6D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97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52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329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40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B72BC" w:rsidR="0021795A" w:rsidRPr="00D44524" w:rsidRDefault="00E95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479C8" w:rsidR="0021795A" w:rsidRPr="00D44524" w:rsidRDefault="00E95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4219C" w:rsidR="0021795A" w:rsidRPr="00D44524" w:rsidRDefault="00E95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8A7D1" w:rsidR="0021795A" w:rsidRPr="00D44524" w:rsidRDefault="00E95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37A48" w:rsidR="0021795A" w:rsidRPr="00D44524" w:rsidRDefault="00E95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0B786" w:rsidR="0021795A" w:rsidRPr="00D44524" w:rsidRDefault="00E95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40E67" w:rsidR="0021795A" w:rsidRPr="00D44524" w:rsidRDefault="00E95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D7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70D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A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6AF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6D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D7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92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00DF1D" w:rsidR="00DF25F7" w:rsidRPr="00D44524" w:rsidRDefault="00E957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F062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B90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A6F3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4A9B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261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A932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7C2D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0DB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7ED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D8E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30E0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967F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050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3B98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5736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