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606929" w:rsidR="00AA29B6" w:rsidRPr="00EA69E9" w:rsidRDefault="00A311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6E6E7" w:rsidR="00AA29B6" w:rsidRPr="00AA29B6" w:rsidRDefault="00A311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D43F9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376C1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FC8E8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AC4C0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5C053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858B7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053F0" w:rsidR="00B87ED3" w:rsidRPr="00FC7F6A" w:rsidRDefault="00A31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50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6F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FE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E3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C7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D6DF5" w:rsidR="00B87ED3" w:rsidRPr="00D44524" w:rsidRDefault="00A31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9E2F2" w:rsidR="00B87ED3" w:rsidRPr="00D44524" w:rsidRDefault="00A31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0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4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11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95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07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04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44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BE43A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BAE26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101FE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8E66A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F5025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9B1FB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4146E" w:rsidR="000B5588" w:rsidRPr="00D44524" w:rsidRDefault="00A31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F4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4C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64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C1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27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DC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0B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17F17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DFBC7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CE0BC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B2EFB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D4EA5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5225D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527B4" w:rsidR="00846B8B" w:rsidRPr="00D44524" w:rsidRDefault="00A31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57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0E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65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60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ED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44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11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3061A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D095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22193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F256B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38316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34B9A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6539F" w:rsidR="007A5870" w:rsidRPr="00D44524" w:rsidRDefault="00A31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D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77B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EC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B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68E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81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2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AB668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369DF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7E6C2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2E11A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69646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7D766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73B41" w:rsidR="0021795A" w:rsidRPr="00D44524" w:rsidRDefault="00A31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48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1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C8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28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FE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F5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8D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9F1BB2" w:rsidR="00DF25F7" w:rsidRPr="00D44524" w:rsidRDefault="00A311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0C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B54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F4C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831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420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FBA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F65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29B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B9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50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147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42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FFD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0F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115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