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616ADD" w:rsidR="00AA29B6" w:rsidRPr="00EA69E9" w:rsidRDefault="007953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5EC8C" w:rsidR="00AA29B6" w:rsidRPr="00AA29B6" w:rsidRDefault="007953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CA8C7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BFE648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6E7EE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75061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17DFA0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11D4B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2F919" w:rsidR="00B87ED3" w:rsidRPr="00FC7F6A" w:rsidRDefault="00795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07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68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CC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66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A1B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3D552" w:rsidR="00B87ED3" w:rsidRPr="00D44524" w:rsidRDefault="0079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D89F2" w:rsidR="00B87ED3" w:rsidRPr="00D44524" w:rsidRDefault="00795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49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96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B0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20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B0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B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1C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522A1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6161A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62E2C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B0AAE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57CD4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C0998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7225D" w:rsidR="000B5588" w:rsidRPr="00D44524" w:rsidRDefault="00795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7E5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AC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6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5A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29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8B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DE3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E7C13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BF9BD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0488F6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EE6B7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ECFF0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36BC5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40F19" w:rsidR="00846B8B" w:rsidRPr="00D44524" w:rsidRDefault="00795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AE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89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73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5C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C1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A5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41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AFD94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1C251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A3927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F95AD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35D22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7F23F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B709A" w:rsidR="007A5870" w:rsidRPr="00D44524" w:rsidRDefault="00795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F0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85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F7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DF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8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52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B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0920C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1C5C8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FF31B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B0B0B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2D08F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D9ED8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72ACE" w:rsidR="0021795A" w:rsidRPr="00D44524" w:rsidRDefault="00795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0FC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D3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E1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36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7C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3A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20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DB6CA1" w:rsidR="00DF25F7" w:rsidRPr="00D44524" w:rsidRDefault="007953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936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15A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7C0C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BE3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DC64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A11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E34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88A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1CE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E5D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7B7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77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072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3DF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2024-06-16T06:59:00.0000000Z</dcterms:modified>
</coreProperties>
</file>