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F85E98" w:rsidR="00AA29B6" w:rsidRPr="00EA69E9" w:rsidRDefault="008369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7C208" w:rsidR="00AA29B6" w:rsidRPr="00AA29B6" w:rsidRDefault="008369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E1FA96" w:rsidR="00B87ED3" w:rsidRPr="00FC7F6A" w:rsidRDefault="00836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B84F6" w:rsidR="00B87ED3" w:rsidRPr="00FC7F6A" w:rsidRDefault="00836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20614" w:rsidR="00B87ED3" w:rsidRPr="00FC7F6A" w:rsidRDefault="00836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FFE0C6" w:rsidR="00B87ED3" w:rsidRPr="00FC7F6A" w:rsidRDefault="00836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2853F" w:rsidR="00B87ED3" w:rsidRPr="00FC7F6A" w:rsidRDefault="00836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2E97A" w:rsidR="00B87ED3" w:rsidRPr="00FC7F6A" w:rsidRDefault="00836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A79BD" w:rsidR="00B87ED3" w:rsidRPr="00FC7F6A" w:rsidRDefault="00836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B7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76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FC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8B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98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8BB0D" w:rsidR="00B87ED3" w:rsidRPr="00D44524" w:rsidRDefault="00836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44AD1" w:rsidR="00B87ED3" w:rsidRPr="00D44524" w:rsidRDefault="00836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59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85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533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5B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AE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CB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6F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1FC15" w:rsidR="000B5588" w:rsidRPr="00D44524" w:rsidRDefault="00836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F07EAA" w:rsidR="000B5588" w:rsidRPr="00D44524" w:rsidRDefault="00836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4354A" w:rsidR="000B5588" w:rsidRPr="00D44524" w:rsidRDefault="00836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D867F" w:rsidR="000B5588" w:rsidRPr="00D44524" w:rsidRDefault="00836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15228" w:rsidR="000B5588" w:rsidRPr="00D44524" w:rsidRDefault="00836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40F7C" w:rsidR="000B5588" w:rsidRPr="00D44524" w:rsidRDefault="00836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8D8A8" w:rsidR="000B5588" w:rsidRPr="00D44524" w:rsidRDefault="00836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06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82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D5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DA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99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2E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C9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6A7AB" w:rsidR="00846B8B" w:rsidRPr="00D44524" w:rsidRDefault="00836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A34D0" w:rsidR="00846B8B" w:rsidRPr="00D44524" w:rsidRDefault="00836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C84D8" w:rsidR="00846B8B" w:rsidRPr="00D44524" w:rsidRDefault="00836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BCBC0" w:rsidR="00846B8B" w:rsidRPr="00D44524" w:rsidRDefault="00836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F30A9" w:rsidR="00846B8B" w:rsidRPr="00D44524" w:rsidRDefault="00836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3BF13" w:rsidR="00846B8B" w:rsidRPr="00D44524" w:rsidRDefault="00836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983E7" w:rsidR="00846B8B" w:rsidRPr="00D44524" w:rsidRDefault="00836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AF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8F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10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42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A8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7E025" w:rsidR="007A5870" w:rsidRPr="00EA69E9" w:rsidRDefault="008369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62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D62F0" w:rsidR="007A5870" w:rsidRPr="00D44524" w:rsidRDefault="00836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13027" w:rsidR="007A5870" w:rsidRPr="00D44524" w:rsidRDefault="00836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52B33" w:rsidR="007A5870" w:rsidRPr="00D44524" w:rsidRDefault="00836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7304B" w:rsidR="007A5870" w:rsidRPr="00D44524" w:rsidRDefault="00836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7DFF3A" w:rsidR="007A5870" w:rsidRPr="00D44524" w:rsidRDefault="00836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B08EE" w:rsidR="007A5870" w:rsidRPr="00D44524" w:rsidRDefault="00836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BC0EA" w:rsidR="007A5870" w:rsidRPr="00D44524" w:rsidRDefault="00836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98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14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70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B48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51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27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C4A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B9E1A" w:rsidR="0021795A" w:rsidRPr="00D44524" w:rsidRDefault="00836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18158" w:rsidR="0021795A" w:rsidRPr="00D44524" w:rsidRDefault="00836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B90CC2" w:rsidR="0021795A" w:rsidRPr="00D44524" w:rsidRDefault="00836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CC7C2" w:rsidR="0021795A" w:rsidRPr="00D44524" w:rsidRDefault="00836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902BE" w:rsidR="0021795A" w:rsidRPr="00D44524" w:rsidRDefault="00836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52DD1" w:rsidR="0021795A" w:rsidRPr="00D44524" w:rsidRDefault="00836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50967" w:rsidR="0021795A" w:rsidRPr="00D44524" w:rsidRDefault="00836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AD0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FCFDF" w:rsidR="00DF25F7" w:rsidRPr="00EA69E9" w:rsidRDefault="008369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B6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81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AF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B6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69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57285E" w:rsidR="00DF25F7" w:rsidRPr="00D44524" w:rsidRDefault="008369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093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4B4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DE5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F79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C26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D54D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B49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693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820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4EE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3D3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EB4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0D3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9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EC0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6987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2024-06-16T08:36:00.0000000Z</dcterms:modified>
</coreProperties>
</file>