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098623" w:rsidR="00AA29B6" w:rsidRPr="00EA69E9" w:rsidRDefault="008B7C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8F455" w:rsidR="00AA29B6" w:rsidRPr="00AA29B6" w:rsidRDefault="008B7C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871F0" w:rsidR="00B87ED3" w:rsidRPr="00FC7F6A" w:rsidRDefault="008B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1A975" w:rsidR="00B87ED3" w:rsidRPr="00FC7F6A" w:rsidRDefault="008B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4CF69" w:rsidR="00B87ED3" w:rsidRPr="00FC7F6A" w:rsidRDefault="008B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ECA52" w:rsidR="00B87ED3" w:rsidRPr="00FC7F6A" w:rsidRDefault="008B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7DA7F" w:rsidR="00B87ED3" w:rsidRPr="00FC7F6A" w:rsidRDefault="008B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59D55" w:rsidR="00B87ED3" w:rsidRPr="00FC7F6A" w:rsidRDefault="008B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F69CA" w:rsidR="00B87ED3" w:rsidRPr="00FC7F6A" w:rsidRDefault="008B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23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F0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65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CC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54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6ABC7" w:rsidR="00B87ED3" w:rsidRPr="00D44524" w:rsidRDefault="008B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A2A89" w:rsidR="00B87ED3" w:rsidRPr="00D44524" w:rsidRDefault="008B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90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85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FA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88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BF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89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BE7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A1737" w:rsidR="000B5588" w:rsidRPr="00D44524" w:rsidRDefault="008B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67EF7" w:rsidR="000B5588" w:rsidRPr="00D44524" w:rsidRDefault="008B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AC592" w:rsidR="000B5588" w:rsidRPr="00D44524" w:rsidRDefault="008B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905B7" w:rsidR="000B5588" w:rsidRPr="00D44524" w:rsidRDefault="008B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CC227" w:rsidR="000B5588" w:rsidRPr="00D44524" w:rsidRDefault="008B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E7ADA" w:rsidR="000B5588" w:rsidRPr="00D44524" w:rsidRDefault="008B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56AEB" w:rsidR="000B5588" w:rsidRPr="00D44524" w:rsidRDefault="008B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96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1C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A4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D2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1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B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F37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F6222" w:rsidR="00846B8B" w:rsidRPr="00D44524" w:rsidRDefault="008B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3B8A9" w:rsidR="00846B8B" w:rsidRPr="00D44524" w:rsidRDefault="008B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C9594" w:rsidR="00846B8B" w:rsidRPr="00D44524" w:rsidRDefault="008B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9E37A" w:rsidR="00846B8B" w:rsidRPr="00D44524" w:rsidRDefault="008B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9DB85" w:rsidR="00846B8B" w:rsidRPr="00D44524" w:rsidRDefault="008B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A4911" w:rsidR="00846B8B" w:rsidRPr="00D44524" w:rsidRDefault="008B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6FEDF" w:rsidR="00846B8B" w:rsidRPr="00D44524" w:rsidRDefault="008B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46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00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30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8C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76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1E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C9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7064D" w:rsidR="007A5870" w:rsidRPr="00D44524" w:rsidRDefault="008B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3C662" w:rsidR="007A5870" w:rsidRPr="00D44524" w:rsidRDefault="008B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85EC8" w:rsidR="007A5870" w:rsidRPr="00D44524" w:rsidRDefault="008B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C4894" w:rsidR="007A5870" w:rsidRPr="00D44524" w:rsidRDefault="008B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DA859" w:rsidR="007A5870" w:rsidRPr="00D44524" w:rsidRDefault="008B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B315E" w:rsidR="007A5870" w:rsidRPr="00D44524" w:rsidRDefault="008B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85135" w:rsidR="007A5870" w:rsidRPr="00D44524" w:rsidRDefault="008B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97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E5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91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90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03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18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03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E1DC6" w:rsidR="0021795A" w:rsidRPr="00D44524" w:rsidRDefault="008B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4BF42" w:rsidR="0021795A" w:rsidRPr="00D44524" w:rsidRDefault="008B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1846E" w:rsidR="0021795A" w:rsidRPr="00D44524" w:rsidRDefault="008B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89322" w:rsidR="0021795A" w:rsidRPr="00D44524" w:rsidRDefault="008B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184F2" w:rsidR="0021795A" w:rsidRPr="00D44524" w:rsidRDefault="008B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B462E" w:rsidR="0021795A" w:rsidRPr="00D44524" w:rsidRDefault="008B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3567D" w:rsidR="0021795A" w:rsidRPr="00D44524" w:rsidRDefault="008B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91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BA0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925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16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5E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05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9C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8C2CA5" w:rsidR="00DF25F7" w:rsidRPr="00D44524" w:rsidRDefault="008B7C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D80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42B6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F33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F2E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A8F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13EB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997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145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6348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E8B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D47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D8E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4AE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C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3A2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C9D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