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726960" w:rsidR="00AA29B6" w:rsidRPr="00EA69E9" w:rsidRDefault="003D26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336A8B" w:rsidR="00AA29B6" w:rsidRPr="00AA29B6" w:rsidRDefault="003D26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147B36" w:rsidR="00B87ED3" w:rsidRPr="00FC7F6A" w:rsidRDefault="003D2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417E43" w:rsidR="00B87ED3" w:rsidRPr="00FC7F6A" w:rsidRDefault="003D2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B25D50" w:rsidR="00B87ED3" w:rsidRPr="00FC7F6A" w:rsidRDefault="003D2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14826D" w:rsidR="00B87ED3" w:rsidRPr="00FC7F6A" w:rsidRDefault="003D2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3EFC75" w:rsidR="00B87ED3" w:rsidRPr="00FC7F6A" w:rsidRDefault="003D2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1B2D0A" w:rsidR="00B87ED3" w:rsidRPr="00FC7F6A" w:rsidRDefault="003D2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353F3" w:rsidR="00B87ED3" w:rsidRPr="00FC7F6A" w:rsidRDefault="003D2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8B2F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AA07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9F4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659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E7F4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4ACE2F" w:rsidR="00B87ED3" w:rsidRPr="00D44524" w:rsidRDefault="003D2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881400" w:rsidR="00B87ED3" w:rsidRPr="00D44524" w:rsidRDefault="003D2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A7A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F69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5FB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899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AC6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D4D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744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2ECD44" w:rsidR="000B5588" w:rsidRPr="00D44524" w:rsidRDefault="003D2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F6D12F" w:rsidR="000B5588" w:rsidRPr="00D44524" w:rsidRDefault="003D2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9F47F" w:rsidR="000B5588" w:rsidRPr="00D44524" w:rsidRDefault="003D2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F47387" w:rsidR="000B5588" w:rsidRPr="00D44524" w:rsidRDefault="003D2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9F9F38" w:rsidR="000B5588" w:rsidRPr="00D44524" w:rsidRDefault="003D2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6D33B0" w:rsidR="000B5588" w:rsidRPr="00D44524" w:rsidRDefault="003D2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9C2CAB" w:rsidR="000B5588" w:rsidRPr="00D44524" w:rsidRDefault="003D2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856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C3E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659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00C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ABE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649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6A5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1A86D9" w:rsidR="00846B8B" w:rsidRPr="00D44524" w:rsidRDefault="003D2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6CAB8B" w:rsidR="00846B8B" w:rsidRPr="00D44524" w:rsidRDefault="003D2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77BC66" w:rsidR="00846B8B" w:rsidRPr="00D44524" w:rsidRDefault="003D2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22EFA2" w:rsidR="00846B8B" w:rsidRPr="00D44524" w:rsidRDefault="003D2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08EA92" w:rsidR="00846B8B" w:rsidRPr="00D44524" w:rsidRDefault="003D2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0840F9" w:rsidR="00846B8B" w:rsidRPr="00D44524" w:rsidRDefault="003D2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3575C8" w:rsidR="00846B8B" w:rsidRPr="00D44524" w:rsidRDefault="003D2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B42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DD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837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4FF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1BC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B18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F43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5F0510" w:rsidR="007A5870" w:rsidRPr="00D44524" w:rsidRDefault="003D2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8CE65E" w:rsidR="007A5870" w:rsidRPr="00D44524" w:rsidRDefault="003D2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86D556" w:rsidR="007A5870" w:rsidRPr="00D44524" w:rsidRDefault="003D2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08AA5A" w:rsidR="007A5870" w:rsidRPr="00D44524" w:rsidRDefault="003D2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44FF03" w:rsidR="007A5870" w:rsidRPr="00D44524" w:rsidRDefault="003D2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6BC687" w:rsidR="007A5870" w:rsidRPr="00D44524" w:rsidRDefault="003D2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916E25" w:rsidR="007A5870" w:rsidRPr="00D44524" w:rsidRDefault="003D2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520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6E7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B34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7BF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F7E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AC2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3B6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19D711" w:rsidR="0021795A" w:rsidRPr="00D44524" w:rsidRDefault="003D2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43952" w:rsidR="0021795A" w:rsidRPr="00D44524" w:rsidRDefault="003D2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FDC03E" w:rsidR="0021795A" w:rsidRPr="00D44524" w:rsidRDefault="003D2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DCDD9D" w:rsidR="0021795A" w:rsidRPr="00D44524" w:rsidRDefault="003D2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B0B610" w:rsidR="0021795A" w:rsidRPr="00D44524" w:rsidRDefault="003D2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0CC704" w:rsidR="0021795A" w:rsidRPr="00D44524" w:rsidRDefault="003D2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524488" w:rsidR="0021795A" w:rsidRPr="00D44524" w:rsidRDefault="003D2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5C7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17E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C4F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2ED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54F64B" w:rsidR="00DF25F7" w:rsidRPr="00EA69E9" w:rsidRDefault="003D26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3BA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1BF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EDD234" w:rsidR="00DF25F7" w:rsidRPr="00D44524" w:rsidRDefault="003D26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825C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AAE6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A806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DCD0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0278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58F1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A5E6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13B8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5B39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1237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3226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DEC5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45A7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26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26C5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7C18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2024-06-16T13:42:00.0000000Z</dcterms:modified>
</coreProperties>
</file>