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A34505" w:rsidR="00AA29B6" w:rsidRPr="00EA69E9" w:rsidRDefault="009765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2C58A3" w:rsidR="00AA29B6" w:rsidRPr="00AA29B6" w:rsidRDefault="009765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D6AC6" w:rsidR="00B87ED3" w:rsidRPr="00FC7F6A" w:rsidRDefault="00976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17596" w:rsidR="00B87ED3" w:rsidRPr="00FC7F6A" w:rsidRDefault="00976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C224D" w:rsidR="00B87ED3" w:rsidRPr="00FC7F6A" w:rsidRDefault="00976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960DD" w:rsidR="00B87ED3" w:rsidRPr="00FC7F6A" w:rsidRDefault="00976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DFB42" w:rsidR="00B87ED3" w:rsidRPr="00FC7F6A" w:rsidRDefault="00976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6DF687" w:rsidR="00B87ED3" w:rsidRPr="00FC7F6A" w:rsidRDefault="00976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1263F" w:rsidR="00B87ED3" w:rsidRPr="00FC7F6A" w:rsidRDefault="00976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10F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C3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CA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EB2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9C1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9473D" w:rsidR="00B87ED3" w:rsidRPr="00D44524" w:rsidRDefault="00976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D8D8D" w:rsidR="00B87ED3" w:rsidRPr="00D44524" w:rsidRDefault="00976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CB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23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F8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3B5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43D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ED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39D09" w:rsidR="000B5588" w:rsidRPr="00EA69E9" w:rsidRDefault="009765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02FD7B" w:rsidR="000B5588" w:rsidRPr="00D44524" w:rsidRDefault="00976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81BF5" w:rsidR="000B5588" w:rsidRPr="00D44524" w:rsidRDefault="00976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2FAAC9" w:rsidR="000B5588" w:rsidRPr="00D44524" w:rsidRDefault="00976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1E532" w:rsidR="000B5588" w:rsidRPr="00D44524" w:rsidRDefault="00976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BC5AA6" w:rsidR="000B5588" w:rsidRPr="00D44524" w:rsidRDefault="00976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1F2C4C" w:rsidR="000B5588" w:rsidRPr="00D44524" w:rsidRDefault="00976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BF5510" w:rsidR="000B5588" w:rsidRPr="00D44524" w:rsidRDefault="00976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32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954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7A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527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EE4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F32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F1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0D938C" w:rsidR="00846B8B" w:rsidRPr="00D44524" w:rsidRDefault="00976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43F8B4" w:rsidR="00846B8B" w:rsidRPr="00D44524" w:rsidRDefault="00976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7F62B" w:rsidR="00846B8B" w:rsidRPr="00D44524" w:rsidRDefault="00976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7CE3A1" w:rsidR="00846B8B" w:rsidRPr="00D44524" w:rsidRDefault="00976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60E4E" w:rsidR="00846B8B" w:rsidRPr="00D44524" w:rsidRDefault="00976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F128B" w:rsidR="00846B8B" w:rsidRPr="00D44524" w:rsidRDefault="00976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4427D3" w:rsidR="00846B8B" w:rsidRPr="00D44524" w:rsidRDefault="00976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E24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4E8E5" w:rsidR="007A5870" w:rsidRPr="00EA69E9" w:rsidRDefault="009765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B9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54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BF9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74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B87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55A420" w:rsidR="007A5870" w:rsidRPr="00D44524" w:rsidRDefault="00976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F99FE" w:rsidR="007A5870" w:rsidRPr="00D44524" w:rsidRDefault="00976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4BB0F7" w:rsidR="007A5870" w:rsidRPr="00D44524" w:rsidRDefault="00976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BFB407" w:rsidR="007A5870" w:rsidRPr="00D44524" w:rsidRDefault="00976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E3456" w:rsidR="007A5870" w:rsidRPr="00D44524" w:rsidRDefault="00976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20AF5" w:rsidR="007A5870" w:rsidRPr="00D44524" w:rsidRDefault="00976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18576" w:rsidR="007A5870" w:rsidRPr="00D44524" w:rsidRDefault="00976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865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239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0D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6A2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6A8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1B2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9D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FE7902" w:rsidR="0021795A" w:rsidRPr="00D44524" w:rsidRDefault="00976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C9B507" w:rsidR="0021795A" w:rsidRPr="00D44524" w:rsidRDefault="00976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5B268D" w:rsidR="0021795A" w:rsidRPr="00D44524" w:rsidRDefault="00976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6E7F7" w:rsidR="0021795A" w:rsidRPr="00D44524" w:rsidRDefault="00976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C2002D" w:rsidR="0021795A" w:rsidRPr="00D44524" w:rsidRDefault="00976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198D7" w:rsidR="0021795A" w:rsidRPr="00D44524" w:rsidRDefault="00976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EF221" w:rsidR="0021795A" w:rsidRPr="00D44524" w:rsidRDefault="00976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754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2B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E29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DA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D9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14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EBA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79DC85" w:rsidR="00DF25F7" w:rsidRPr="00D44524" w:rsidRDefault="009765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E144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8A1F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961B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98D9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B1A7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CF2F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0DCF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1ECC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F9F0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A532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E75B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858F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5C8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65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57C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65DE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2024-06-16T16:44:00.0000000Z</dcterms:modified>
</coreProperties>
</file>