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C1DF8E" w:rsidR="00AA29B6" w:rsidRPr="00EA69E9" w:rsidRDefault="009468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7E58DF" w:rsidR="00AA29B6" w:rsidRPr="00AA29B6" w:rsidRDefault="009468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46B08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CF55D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53604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CA18A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4D32D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CFCC2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00FB0" w:rsidR="00B87ED3" w:rsidRPr="00FC7F6A" w:rsidRDefault="00946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42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94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45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95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81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355AA" w:rsidR="00B87ED3" w:rsidRPr="00D44524" w:rsidRDefault="00946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677F7" w:rsidR="00B87ED3" w:rsidRPr="00D44524" w:rsidRDefault="00946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53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B0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C8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C6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45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A2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4F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FD02D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03F07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7E59C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6542D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E9B3B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78EF2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AA0E5" w:rsidR="000B5588" w:rsidRPr="00D44524" w:rsidRDefault="00946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22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EA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05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077A4" w:rsidR="00846B8B" w:rsidRPr="00EA69E9" w:rsidRDefault="009468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5F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38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B2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BA7AA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01A0C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838FB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B9B7E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E16B8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78143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4016F" w:rsidR="00846B8B" w:rsidRPr="00D44524" w:rsidRDefault="00946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BF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42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ED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93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A9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6C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7B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6430E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9556E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B4671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79CE2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49405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F4A62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CA026" w:rsidR="007A5870" w:rsidRPr="00D44524" w:rsidRDefault="00946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72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F3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A1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A2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F7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55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1A459" w:rsidR="0021795A" w:rsidRPr="00EA69E9" w:rsidRDefault="00946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E257A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FE683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56C8C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27A55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4A623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E9702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2ABF5" w:rsidR="0021795A" w:rsidRPr="00D44524" w:rsidRDefault="00946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06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B1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1E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BE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64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40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BE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C1BFA5" w:rsidR="00DF25F7" w:rsidRPr="00D44524" w:rsidRDefault="009468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C21C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76DF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DF4B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0495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20DE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8B13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E1FD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DD5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634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70A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D6B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FAD3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88B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8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688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2024-06-16T18:05:00.0000000Z</dcterms:modified>
</coreProperties>
</file>