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12DC24" w:rsidR="00AA29B6" w:rsidRPr="00EA69E9" w:rsidRDefault="001207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97C9D" w:rsidR="00AA29B6" w:rsidRPr="00AA29B6" w:rsidRDefault="001207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2A74B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FC012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BD8DA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CCE75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1FB36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53E83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F3CE9" w:rsidR="00B87ED3" w:rsidRPr="00FC7F6A" w:rsidRDefault="00120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E5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5A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1F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73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F6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6F559" w:rsidR="00B87ED3" w:rsidRPr="00D44524" w:rsidRDefault="001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E6ADBB" w:rsidR="00B87ED3" w:rsidRPr="00D44524" w:rsidRDefault="00120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D2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A3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16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17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1D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F3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3C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5A7DD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A9926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2347B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0476F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9DE99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40C5D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CB2F4" w:rsidR="000B5588" w:rsidRPr="00D44524" w:rsidRDefault="00120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59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1F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41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13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D5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B0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9F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1F3BC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3080B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A3734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B3331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8F010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20D9F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46AF1" w:rsidR="00846B8B" w:rsidRPr="00D44524" w:rsidRDefault="00120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06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85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47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7E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E7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16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78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31C91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16055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4CD5D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71184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F3563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B941B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DE6AA" w:rsidR="007A5870" w:rsidRPr="00D44524" w:rsidRDefault="00120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BC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97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72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47E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FD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DA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6B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A8034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38FC1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8A630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FC869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C2DAC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DBA1F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EC3A0" w:rsidR="0021795A" w:rsidRPr="00D44524" w:rsidRDefault="00120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53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0EE90" w:rsidR="00DF25F7" w:rsidRPr="00EA69E9" w:rsidRDefault="001207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C6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84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0F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9F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38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4B8B77" w:rsidR="00DF25F7" w:rsidRPr="00D44524" w:rsidRDefault="001207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FBB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686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16B0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896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F1ED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6CA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322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5F0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8B1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892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602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3B1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8B5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0765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2024-06-16T18:45:00.0000000Z</dcterms:modified>
</coreProperties>
</file>