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8616A1" w:rsidR="00AA29B6" w:rsidRPr="00EA69E9" w:rsidRDefault="00FC1B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5C1E8" w:rsidR="00AA29B6" w:rsidRPr="00AA29B6" w:rsidRDefault="00FC1B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A5DFD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9E890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44C63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D36E5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3B6B3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8265D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D19BF" w:rsidR="00B87ED3" w:rsidRPr="00FC7F6A" w:rsidRDefault="00FC1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CE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A2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25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79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2E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6B756" w:rsidR="00B87ED3" w:rsidRPr="00D44524" w:rsidRDefault="00FC1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6F374" w:rsidR="00B87ED3" w:rsidRPr="00D44524" w:rsidRDefault="00FC1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94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8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11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33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9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43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69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AAF61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FC7A7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18036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FF709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4B531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62887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0D6AD" w:rsidR="000B5588" w:rsidRPr="00D44524" w:rsidRDefault="00FC1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71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B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08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4B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7D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D9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87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4A1CD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0194A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C03D0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C9354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3C007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409D8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33606" w:rsidR="00846B8B" w:rsidRPr="00D44524" w:rsidRDefault="00FC1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02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72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B0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CF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A9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A9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C5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75A4C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0D0CD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43C38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8F448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5FD89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D0094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8C17D" w:rsidR="007A5870" w:rsidRPr="00D44524" w:rsidRDefault="00FC1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FE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72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71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03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C4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B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EB2A6" w:rsidR="0021795A" w:rsidRPr="00EA69E9" w:rsidRDefault="00FC1B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96BA0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C7D44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A5634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D36C1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96CA4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23AA6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C8B04" w:rsidR="0021795A" w:rsidRPr="00D44524" w:rsidRDefault="00FC1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2B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E4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9F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A5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97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0C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DF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FAC82F" w:rsidR="00DF25F7" w:rsidRPr="00D44524" w:rsidRDefault="00FC1B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585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E5DF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0AC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355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64C4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37E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DE7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ACF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BE6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C9C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6E3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C90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4F1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B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50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1BA5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2024-06-16T20:05:00.0000000Z</dcterms:modified>
</coreProperties>
</file>