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3A4740" w:rsidR="00AA29B6" w:rsidRPr="00EA69E9" w:rsidRDefault="000004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CAF29" w:rsidR="00AA29B6" w:rsidRPr="00AA29B6" w:rsidRDefault="000004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FC3D9A" w:rsidR="00B87ED3" w:rsidRPr="00FC7F6A" w:rsidRDefault="00000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47AC3" w:rsidR="00B87ED3" w:rsidRPr="00FC7F6A" w:rsidRDefault="00000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41091F" w:rsidR="00B87ED3" w:rsidRPr="00FC7F6A" w:rsidRDefault="00000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4E475E" w:rsidR="00B87ED3" w:rsidRPr="00FC7F6A" w:rsidRDefault="00000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B75FE" w:rsidR="00B87ED3" w:rsidRPr="00FC7F6A" w:rsidRDefault="00000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12D5D" w:rsidR="00B87ED3" w:rsidRPr="00FC7F6A" w:rsidRDefault="00000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DE04E" w:rsidR="00B87ED3" w:rsidRPr="00FC7F6A" w:rsidRDefault="00000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87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08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98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D8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95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D9F79" w:rsidR="00B87ED3" w:rsidRPr="00D44524" w:rsidRDefault="00000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AE9FA" w:rsidR="00B87ED3" w:rsidRPr="00D44524" w:rsidRDefault="00000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13E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2E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C5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AA6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AF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BD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EC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74093" w:rsidR="000B5588" w:rsidRPr="00D44524" w:rsidRDefault="00000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8F018" w:rsidR="000B5588" w:rsidRPr="00D44524" w:rsidRDefault="00000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7C6D5" w:rsidR="000B5588" w:rsidRPr="00D44524" w:rsidRDefault="00000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22653" w:rsidR="000B5588" w:rsidRPr="00D44524" w:rsidRDefault="00000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A41E7" w:rsidR="000B5588" w:rsidRPr="00D44524" w:rsidRDefault="00000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82947" w:rsidR="000B5588" w:rsidRPr="00D44524" w:rsidRDefault="00000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7216A" w:rsidR="000B5588" w:rsidRPr="00D44524" w:rsidRDefault="00000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051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F9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93C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64E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F1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45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98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A7166" w:rsidR="00846B8B" w:rsidRPr="00D44524" w:rsidRDefault="00000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6274B" w:rsidR="00846B8B" w:rsidRPr="00D44524" w:rsidRDefault="00000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079AE" w:rsidR="00846B8B" w:rsidRPr="00D44524" w:rsidRDefault="00000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805E9B" w:rsidR="00846B8B" w:rsidRPr="00D44524" w:rsidRDefault="00000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ACE3B" w:rsidR="00846B8B" w:rsidRPr="00D44524" w:rsidRDefault="00000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F8F2B" w:rsidR="00846B8B" w:rsidRPr="00D44524" w:rsidRDefault="00000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7007C" w:rsidR="00846B8B" w:rsidRPr="00D44524" w:rsidRDefault="00000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D2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E6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18D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A5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66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43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A6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5BB1B" w:rsidR="007A5870" w:rsidRPr="00D44524" w:rsidRDefault="00000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C9739" w:rsidR="007A5870" w:rsidRPr="00D44524" w:rsidRDefault="00000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7E667" w:rsidR="007A5870" w:rsidRPr="00D44524" w:rsidRDefault="00000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AC3F4A" w:rsidR="007A5870" w:rsidRPr="00D44524" w:rsidRDefault="00000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6BC7A" w:rsidR="007A5870" w:rsidRPr="00D44524" w:rsidRDefault="00000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762CB" w:rsidR="007A5870" w:rsidRPr="00D44524" w:rsidRDefault="00000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1C873" w:rsidR="007A5870" w:rsidRPr="00D44524" w:rsidRDefault="00000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7B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22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ED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4B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94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860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3B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87238" w:rsidR="0021795A" w:rsidRPr="00D44524" w:rsidRDefault="00000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19739" w:rsidR="0021795A" w:rsidRPr="00D44524" w:rsidRDefault="00000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E94EB" w:rsidR="0021795A" w:rsidRPr="00D44524" w:rsidRDefault="00000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480EB" w:rsidR="0021795A" w:rsidRPr="00D44524" w:rsidRDefault="00000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56128F" w:rsidR="0021795A" w:rsidRPr="00D44524" w:rsidRDefault="00000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5A66F" w:rsidR="0021795A" w:rsidRPr="00D44524" w:rsidRDefault="00000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A785B" w:rsidR="0021795A" w:rsidRPr="00D44524" w:rsidRDefault="00000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2B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31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3B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26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2D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ED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81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C9C6FE" w:rsidR="00DF25F7" w:rsidRPr="00D44524" w:rsidRDefault="000004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EC36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7E9E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101C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645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D0C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DE0E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E3DE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F14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97F7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1C01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C8D6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B319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DBCC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4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E2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2024-06-16T21:16:00.0000000Z</dcterms:modified>
</coreProperties>
</file>