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F74009" w:rsidR="00AA29B6" w:rsidRPr="00EA69E9" w:rsidRDefault="000C7D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EF563" w:rsidR="00AA29B6" w:rsidRPr="00AA29B6" w:rsidRDefault="000C7D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DE4B5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87268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1DAEF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D8743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F8443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AA1A4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CE6D6" w:rsidR="00B87ED3" w:rsidRPr="00FC7F6A" w:rsidRDefault="000C7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8A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BD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CA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86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C4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B8652" w:rsidR="00B87ED3" w:rsidRPr="00D44524" w:rsidRDefault="000C7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89646" w:rsidR="00B87ED3" w:rsidRPr="00D44524" w:rsidRDefault="000C7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3F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3D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ED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0D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18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CC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9F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15EDA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5C798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BB31E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BB5A5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5EEB8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28A60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22BF9" w:rsidR="000B5588" w:rsidRPr="00D44524" w:rsidRDefault="000C7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FEED6" w:rsidR="00846B8B" w:rsidRPr="00EA69E9" w:rsidRDefault="000C7D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6C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35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43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3E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B35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F7BC4" w:rsidR="00846B8B" w:rsidRPr="00EA69E9" w:rsidRDefault="000C7D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7961E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6FE54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E3AB0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E88C4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A50CF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CA13C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1DC67" w:rsidR="00846B8B" w:rsidRPr="00D44524" w:rsidRDefault="000C7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6B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7D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E1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18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AE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27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13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3714E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41B32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F5539B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B906C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6F838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66BFE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E7DE1" w:rsidR="007A5870" w:rsidRPr="00D44524" w:rsidRDefault="000C7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E7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41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52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04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D5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9E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01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AA45F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FCD89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E4E4D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8F0E7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3977E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D1DC7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051B2" w:rsidR="0021795A" w:rsidRPr="00D44524" w:rsidRDefault="000C7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0A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CC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EB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EB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77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C4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AC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F77CCA" w:rsidR="00DF25F7" w:rsidRPr="00D44524" w:rsidRDefault="000C7D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2B5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7BF0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837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630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9DA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FD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7B0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79D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CCC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308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DB0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F80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89B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D4B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2A82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