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F1A2B6" w:rsidR="00AA29B6" w:rsidRPr="00EA69E9" w:rsidRDefault="00BB62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A34DE" w:rsidR="00AA29B6" w:rsidRPr="00AA29B6" w:rsidRDefault="00BB62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D8677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A37AC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4ED12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53241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71CE9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1CDB8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21E72" w:rsidR="00B87ED3" w:rsidRPr="00FC7F6A" w:rsidRDefault="00BB6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B1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4D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73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11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39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E5708" w:rsidR="00B87ED3" w:rsidRPr="00D44524" w:rsidRDefault="00BB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D92E7" w:rsidR="00B87ED3" w:rsidRPr="00D44524" w:rsidRDefault="00BB6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3B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A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E3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B3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C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D8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98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E4CC8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CCE2D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3A276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2EA8C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D203D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E1E8A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18F4C" w:rsidR="000B5588" w:rsidRPr="00D44524" w:rsidRDefault="00BB6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45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E3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C5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CA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A7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6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32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6E117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497AF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80E19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A8969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E853F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73D75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1F78F" w:rsidR="00846B8B" w:rsidRPr="00D44524" w:rsidRDefault="00BB6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5E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BE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19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65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AA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D6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30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6DF79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44BE7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A385E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37E7E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EA290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7E4D9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82496" w:rsidR="007A5870" w:rsidRPr="00D44524" w:rsidRDefault="00BB6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81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0B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16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89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F5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32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06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0C912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DBB4A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2B1C3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21BA0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10C4E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F2DDA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32B27" w:rsidR="0021795A" w:rsidRPr="00D44524" w:rsidRDefault="00BB6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E9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6C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A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AC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1C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EB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B5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A16992" w:rsidR="00DF25F7" w:rsidRPr="00D44524" w:rsidRDefault="00BB62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F8B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BBEC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0B4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AD20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31C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1EC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5BE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C8A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76E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4A5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B25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BE50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EA90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2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620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2024-06-17T09:01:00.0000000Z</dcterms:modified>
</coreProperties>
</file>