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65F776" w:rsidR="00AA29B6" w:rsidRPr="00EA69E9" w:rsidRDefault="001706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D7DF1" w:rsidR="00AA29B6" w:rsidRPr="00AA29B6" w:rsidRDefault="001706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884985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3B678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5566B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249C9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46E9A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4F28E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6657E" w:rsidR="00B87ED3" w:rsidRPr="00FC7F6A" w:rsidRDefault="00170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B58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71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E9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CC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DB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D7AAB" w:rsidR="00B87ED3" w:rsidRPr="00D44524" w:rsidRDefault="00170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93B2B" w:rsidR="00B87ED3" w:rsidRPr="00D44524" w:rsidRDefault="00170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82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E3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54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0E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E0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7E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FE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0A913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4602F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3ABD0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D65CA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9E6D0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3E79F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FF631" w:rsidR="000B5588" w:rsidRPr="00D44524" w:rsidRDefault="00170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32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AB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31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6C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87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99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4A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75361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59C76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08C7B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874F8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BF9E5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28AE6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659E2" w:rsidR="00846B8B" w:rsidRPr="00D44524" w:rsidRDefault="00170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65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03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9E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C3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E9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77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31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7BA59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2D4A3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21B48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DDD96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C5225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3DD578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60535" w:rsidR="007A5870" w:rsidRPr="00D44524" w:rsidRDefault="00170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4D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42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D7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AA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84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32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2A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22FB1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C1E5B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29B76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56875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CF2CD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43558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9B361" w:rsidR="0021795A" w:rsidRPr="00D44524" w:rsidRDefault="00170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C5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57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2E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55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B8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F5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38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D8119F" w:rsidR="00DF25F7" w:rsidRPr="00D44524" w:rsidRDefault="001706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0132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466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E5B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CFA7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83B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B7C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8C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FBD8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C09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D50F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66F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569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635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6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060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128C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2024-06-17T11:33:00.0000000Z</dcterms:modified>
</coreProperties>
</file>