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3A92AA" w:rsidR="00AA29B6" w:rsidRPr="00EA69E9" w:rsidRDefault="005D64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1CEFA" w:rsidR="00AA29B6" w:rsidRPr="00AA29B6" w:rsidRDefault="005D64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1AA65" w:rsidR="00B87ED3" w:rsidRPr="00FC7F6A" w:rsidRDefault="005D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3ED86" w:rsidR="00B87ED3" w:rsidRPr="00FC7F6A" w:rsidRDefault="005D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2419F" w:rsidR="00B87ED3" w:rsidRPr="00FC7F6A" w:rsidRDefault="005D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5D75B7" w:rsidR="00B87ED3" w:rsidRPr="00FC7F6A" w:rsidRDefault="005D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5BA61" w:rsidR="00B87ED3" w:rsidRPr="00FC7F6A" w:rsidRDefault="005D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3F0FA" w:rsidR="00B87ED3" w:rsidRPr="00FC7F6A" w:rsidRDefault="005D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17455" w:rsidR="00B87ED3" w:rsidRPr="00FC7F6A" w:rsidRDefault="005D64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E1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955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95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57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42C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B0A19" w:rsidR="00B87ED3" w:rsidRPr="00D44524" w:rsidRDefault="005D6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417F7B" w:rsidR="00B87ED3" w:rsidRPr="00D44524" w:rsidRDefault="005D64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A5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52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43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06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02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F1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47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AAF2AE" w:rsidR="000B5588" w:rsidRPr="00D44524" w:rsidRDefault="005D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EDBC5" w:rsidR="000B5588" w:rsidRPr="00D44524" w:rsidRDefault="005D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E9BE4" w:rsidR="000B5588" w:rsidRPr="00D44524" w:rsidRDefault="005D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0BF4F9" w:rsidR="000B5588" w:rsidRPr="00D44524" w:rsidRDefault="005D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E4C9D" w:rsidR="000B5588" w:rsidRPr="00D44524" w:rsidRDefault="005D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B9262B" w:rsidR="000B5588" w:rsidRPr="00D44524" w:rsidRDefault="005D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0B692" w:rsidR="000B5588" w:rsidRPr="00D44524" w:rsidRDefault="005D64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D0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1D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F5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19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DF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F9F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8E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93BCE" w:rsidR="00846B8B" w:rsidRPr="00D44524" w:rsidRDefault="005D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DF5FE" w:rsidR="00846B8B" w:rsidRPr="00D44524" w:rsidRDefault="005D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FE6748" w:rsidR="00846B8B" w:rsidRPr="00D44524" w:rsidRDefault="005D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5B5AF0" w:rsidR="00846B8B" w:rsidRPr="00D44524" w:rsidRDefault="005D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CC4EA" w:rsidR="00846B8B" w:rsidRPr="00D44524" w:rsidRDefault="005D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05C63" w:rsidR="00846B8B" w:rsidRPr="00D44524" w:rsidRDefault="005D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4CDD2" w:rsidR="00846B8B" w:rsidRPr="00D44524" w:rsidRDefault="005D64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82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2E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CE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CA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B3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04F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B8C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518D5" w:rsidR="007A5870" w:rsidRPr="00D44524" w:rsidRDefault="005D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B1E29" w:rsidR="007A5870" w:rsidRPr="00D44524" w:rsidRDefault="005D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758C64" w:rsidR="007A5870" w:rsidRPr="00D44524" w:rsidRDefault="005D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6DDDE" w:rsidR="007A5870" w:rsidRPr="00D44524" w:rsidRDefault="005D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015A6F" w:rsidR="007A5870" w:rsidRPr="00D44524" w:rsidRDefault="005D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33196" w:rsidR="007A5870" w:rsidRPr="00D44524" w:rsidRDefault="005D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18087" w:rsidR="007A5870" w:rsidRPr="00D44524" w:rsidRDefault="005D64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67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0E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97C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A7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74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F23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CA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793A1C" w:rsidR="0021795A" w:rsidRPr="00D44524" w:rsidRDefault="005D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77F63" w:rsidR="0021795A" w:rsidRPr="00D44524" w:rsidRDefault="005D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D016D" w:rsidR="0021795A" w:rsidRPr="00D44524" w:rsidRDefault="005D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371D0" w:rsidR="0021795A" w:rsidRPr="00D44524" w:rsidRDefault="005D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B9689" w:rsidR="0021795A" w:rsidRPr="00D44524" w:rsidRDefault="005D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C2985F" w:rsidR="0021795A" w:rsidRPr="00D44524" w:rsidRDefault="005D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D1B48C" w:rsidR="0021795A" w:rsidRPr="00D44524" w:rsidRDefault="005D64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B6F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8EC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C6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1E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AD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C2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084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A0C087" w:rsidR="00DF25F7" w:rsidRPr="00D44524" w:rsidRDefault="005D64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8575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459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4B9C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10A0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9C6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E05C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06F8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03F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F594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CED6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DAA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359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504F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4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4C9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40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2024-06-17T15:14:00.0000000Z</dcterms:modified>
</coreProperties>
</file>