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8DE582" w:rsidR="00AA29B6" w:rsidRPr="00EA69E9" w:rsidRDefault="00697A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0883A3" w:rsidR="00AA29B6" w:rsidRPr="00AA29B6" w:rsidRDefault="00697A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5F0E4" w:rsidR="00B87ED3" w:rsidRPr="00FC7F6A" w:rsidRDefault="0069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4C9E6" w:rsidR="00B87ED3" w:rsidRPr="00FC7F6A" w:rsidRDefault="0069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4AD98" w:rsidR="00B87ED3" w:rsidRPr="00FC7F6A" w:rsidRDefault="0069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F56B4" w:rsidR="00B87ED3" w:rsidRPr="00FC7F6A" w:rsidRDefault="0069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A695B" w:rsidR="00B87ED3" w:rsidRPr="00FC7F6A" w:rsidRDefault="0069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F0FE8" w:rsidR="00B87ED3" w:rsidRPr="00FC7F6A" w:rsidRDefault="0069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9AA41" w:rsidR="00B87ED3" w:rsidRPr="00FC7F6A" w:rsidRDefault="00697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EF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1A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90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6A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5A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FCB6C" w:rsidR="00B87ED3" w:rsidRPr="00D44524" w:rsidRDefault="00697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EA866" w:rsidR="00B87ED3" w:rsidRPr="00D44524" w:rsidRDefault="00697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32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36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41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47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305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BD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F1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8CAA8" w:rsidR="000B5588" w:rsidRPr="00D44524" w:rsidRDefault="0069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C7C60" w:rsidR="000B5588" w:rsidRPr="00D44524" w:rsidRDefault="0069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D8574" w:rsidR="000B5588" w:rsidRPr="00D44524" w:rsidRDefault="0069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EA56E" w:rsidR="000B5588" w:rsidRPr="00D44524" w:rsidRDefault="0069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FA230" w:rsidR="000B5588" w:rsidRPr="00D44524" w:rsidRDefault="0069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B8273" w:rsidR="000B5588" w:rsidRPr="00D44524" w:rsidRDefault="0069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03603" w:rsidR="000B5588" w:rsidRPr="00D44524" w:rsidRDefault="00697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3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C3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58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D2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DE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83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4D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77328" w:rsidR="00846B8B" w:rsidRPr="00D44524" w:rsidRDefault="0069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FED83" w:rsidR="00846B8B" w:rsidRPr="00D44524" w:rsidRDefault="0069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24661" w:rsidR="00846B8B" w:rsidRPr="00D44524" w:rsidRDefault="0069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76B96" w:rsidR="00846B8B" w:rsidRPr="00D44524" w:rsidRDefault="0069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2126F" w:rsidR="00846B8B" w:rsidRPr="00D44524" w:rsidRDefault="0069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C0AD8" w:rsidR="00846B8B" w:rsidRPr="00D44524" w:rsidRDefault="0069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1D498" w:rsidR="00846B8B" w:rsidRPr="00D44524" w:rsidRDefault="00697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97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77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2D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70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A1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8F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58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9F2F3" w:rsidR="007A5870" w:rsidRPr="00D44524" w:rsidRDefault="0069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E8EEE" w:rsidR="007A5870" w:rsidRPr="00D44524" w:rsidRDefault="0069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64FDC" w:rsidR="007A5870" w:rsidRPr="00D44524" w:rsidRDefault="0069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7BD93" w:rsidR="007A5870" w:rsidRPr="00D44524" w:rsidRDefault="0069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7CFB6" w:rsidR="007A5870" w:rsidRPr="00D44524" w:rsidRDefault="0069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F8CD4" w:rsidR="007A5870" w:rsidRPr="00D44524" w:rsidRDefault="0069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34BB9" w:rsidR="007A5870" w:rsidRPr="00D44524" w:rsidRDefault="00697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A0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E0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26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09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83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AA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CA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AA13E" w:rsidR="0021795A" w:rsidRPr="00D44524" w:rsidRDefault="0069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BFBB1" w:rsidR="0021795A" w:rsidRPr="00D44524" w:rsidRDefault="0069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3CA10" w:rsidR="0021795A" w:rsidRPr="00D44524" w:rsidRDefault="0069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824A0" w:rsidR="0021795A" w:rsidRPr="00D44524" w:rsidRDefault="0069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926FA" w:rsidR="0021795A" w:rsidRPr="00D44524" w:rsidRDefault="0069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1864D" w:rsidR="0021795A" w:rsidRPr="00D44524" w:rsidRDefault="0069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3A4F6" w:rsidR="0021795A" w:rsidRPr="00D44524" w:rsidRDefault="00697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89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36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B9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20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92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A1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3C5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0F90FD" w:rsidR="00DF25F7" w:rsidRPr="00D44524" w:rsidRDefault="00697A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FF85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D541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B88E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B2A8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E0B7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71BB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3A3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BED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2D7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31FC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FC08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F07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4075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A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6FED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A2A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2024-06-17T15:56:00.0000000Z</dcterms:modified>
</coreProperties>
</file>