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7A22FD" w:rsidR="00AA29B6" w:rsidRPr="00EA69E9" w:rsidRDefault="003334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007C8" w:rsidR="00AA29B6" w:rsidRPr="00AA29B6" w:rsidRDefault="003334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DC44D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F8673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F50BA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FDF8C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8E0DD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A7845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FBF90" w:rsidR="00B87ED3" w:rsidRPr="00FC7F6A" w:rsidRDefault="0033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75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B8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63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17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E2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5F042" w:rsidR="00B87ED3" w:rsidRPr="00D44524" w:rsidRDefault="00333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6E920" w:rsidR="00B87ED3" w:rsidRPr="00D44524" w:rsidRDefault="00333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3B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AD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73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1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33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EE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A2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23906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2AA6D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26AE5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05044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07077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A620F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EBE72" w:rsidR="000B5588" w:rsidRPr="00D44524" w:rsidRDefault="0033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27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0F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B8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40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77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0B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CE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FF134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08722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874A9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C4FA1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D4C1E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AB636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BA372" w:rsidR="00846B8B" w:rsidRPr="00D44524" w:rsidRDefault="0033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5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C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03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78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D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CF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A0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11555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9B37C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061BE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C9E62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CE9A4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E3582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A92D3" w:rsidR="007A5870" w:rsidRPr="00D44524" w:rsidRDefault="0033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C3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7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2B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5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C1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7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F8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4AF5D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95747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B77FE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8F0F1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C7431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26DC6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B18E2" w:rsidR="0021795A" w:rsidRPr="00D44524" w:rsidRDefault="0033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87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97783" w:rsidR="00DF25F7" w:rsidRPr="00EA69E9" w:rsidRDefault="003334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71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FF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25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A4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66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682D40" w:rsidR="00DF25F7" w:rsidRPr="00D44524" w:rsidRDefault="003334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35E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E3D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E19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2ED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BDD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B81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49D9D1" w:rsidR="005D63EE" w:rsidRPr="00EA69E9" w:rsidRDefault="0033349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83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FF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4B8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8A7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147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40C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4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349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