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818788" w:rsidR="00AA29B6" w:rsidRPr="00EA69E9" w:rsidRDefault="006F1A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52FEA" w:rsidR="00AA29B6" w:rsidRPr="00AA29B6" w:rsidRDefault="006F1A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EA636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2E30D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F29D7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66B7F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6595C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0F836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CC881" w:rsidR="00B87ED3" w:rsidRPr="00FC7F6A" w:rsidRDefault="006F1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C1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D6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FC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33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B2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CFA5D" w:rsidR="00B87ED3" w:rsidRPr="00D44524" w:rsidRDefault="006F1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4096C" w:rsidR="00B87ED3" w:rsidRPr="00D44524" w:rsidRDefault="006F1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17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1E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B4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7E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6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DA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A2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9A466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AD4C0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C15AB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53EB7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A29A5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9D4B4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3FEAB2" w:rsidR="000B5588" w:rsidRPr="00D44524" w:rsidRDefault="006F1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4B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0C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82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3C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C9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1C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B6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FC7FC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C6FCE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5AA84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1A377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8D00B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EDE12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82FEB" w:rsidR="00846B8B" w:rsidRPr="00D44524" w:rsidRDefault="006F1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7C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A2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B4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8C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1F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A2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33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EA3B0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94B1A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2273B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725CD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CD9B7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FC33F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F91C9" w:rsidR="007A5870" w:rsidRPr="00D44524" w:rsidRDefault="006F1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A7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31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7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20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92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21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8A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2F4F0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048F5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86C47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1EF2E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6886E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B2D12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72E1F" w:rsidR="0021795A" w:rsidRPr="00D44524" w:rsidRDefault="006F1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B6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BB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ED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17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CA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CD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14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5D7AB8" w:rsidR="00DF25F7" w:rsidRPr="00D44524" w:rsidRDefault="006F1A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972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5EE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FC0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6D5B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0CB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325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39C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D6F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04BE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2D1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6EF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DD5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75F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A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1A5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0CC4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2024-06-18T01:02:00.0000000Z</dcterms:modified>
</coreProperties>
</file>