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7FD3E4" w:rsidR="00AA29B6" w:rsidRPr="00EA69E9" w:rsidRDefault="00E666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2A417" w:rsidR="00AA29B6" w:rsidRPr="00AA29B6" w:rsidRDefault="00E666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351FFC" w:rsidR="00B87ED3" w:rsidRPr="00FC7F6A" w:rsidRDefault="00E6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40479" w:rsidR="00B87ED3" w:rsidRPr="00FC7F6A" w:rsidRDefault="00E6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8F843" w:rsidR="00B87ED3" w:rsidRPr="00FC7F6A" w:rsidRDefault="00E6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F4D69E" w:rsidR="00B87ED3" w:rsidRPr="00FC7F6A" w:rsidRDefault="00E6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189AF4" w:rsidR="00B87ED3" w:rsidRPr="00FC7F6A" w:rsidRDefault="00E6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D1312" w:rsidR="00B87ED3" w:rsidRPr="00FC7F6A" w:rsidRDefault="00E6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6E622C" w:rsidR="00B87ED3" w:rsidRPr="00FC7F6A" w:rsidRDefault="00E66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DD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E7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F0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E5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AA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5578B" w:rsidR="00B87ED3" w:rsidRPr="00D44524" w:rsidRDefault="00E66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8B0D9" w:rsidR="00B87ED3" w:rsidRPr="00D44524" w:rsidRDefault="00E66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63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62D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52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74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4BD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C4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56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D3006" w:rsidR="000B5588" w:rsidRPr="00D44524" w:rsidRDefault="00E6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CC7DE" w:rsidR="000B5588" w:rsidRPr="00D44524" w:rsidRDefault="00E6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CF24B" w:rsidR="000B5588" w:rsidRPr="00D44524" w:rsidRDefault="00E6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5666A" w:rsidR="000B5588" w:rsidRPr="00D44524" w:rsidRDefault="00E6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54EB1B" w:rsidR="000B5588" w:rsidRPr="00D44524" w:rsidRDefault="00E6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862F6" w:rsidR="000B5588" w:rsidRPr="00D44524" w:rsidRDefault="00E6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13C41" w:rsidR="000B5588" w:rsidRPr="00D44524" w:rsidRDefault="00E66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83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8C7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7E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6B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C4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93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17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7B401" w:rsidR="00846B8B" w:rsidRPr="00D44524" w:rsidRDefault="00E6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80B28" w:rsidR="00846B8B" w:rsidRPr="00D44524" w:rsidRDefault="00E6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7EFC6" w:rsidR="00846B8B" w:rsidRPr="00D44524" w:rsidRDefault="00E6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FFAFE" w:rsidR="00846B8B" w:rsidRPr="00D44524" w:rsidRDefault="00E6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1A1AC" w:rsidR="00846B8B" w:rsidRPr="00D44524" w:rsidRDefault="00E6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A6AB6D" w:rsidR="00846B8B" w:rsidRPr="00D44524" w:rsidRDefault="00E6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73CA5" w:rsidR="00846B8B" w:rsidRPr="00D44524" w:rsidRDefault="00E66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B14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90F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C66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CB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043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0B5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DE8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874E4" w:rsidR="007A5870" w:rsidRPr="00D44524" w:rsidRDefault="00E6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8D18D" w:rsidR="007A5870" w:rsidRPr="00D44524" w:rsidRDefault="00E6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E99A7" w:rsidR="007A5870" w:rsidRPr="00D44524" w:rsidRDefault="00E6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6C5BA" w:rsidR="007A5870" w:rsidRPr="00D44524" w:rsidRDefault="00E6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DE986" w:rsidR="007A5870" w:rsidRPr="00D44524" w:rsidRDefault="00E6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F02FA" w:rsidR="007A5870" w:rsidRPr="00D44524" w:rsidRDefault="00E6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B4150A" w:rsidR="007A5870" w:rsidRPr="00D44524" w:rsidRDefault="00E66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08F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BE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997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C4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4B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21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97E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EB4D0" w:rsidR="0021795A" w:rsidRPr="00D44524" w:rsidRDefault="00E6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14042" w:rsidR="0021795A" w:rsidRPr="00D44524" w:rsidRDefault="00E6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96E96" w:rsidR="0021795A" w:rsidRPr="00D44524" w:rsidRDefault="00E6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F3F9A" w:rsidR="0021795A" w:rsidRPr="00D44524" w:rsidRDefault="00E6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F03AA" w:rsidR="0021795A" w:rsidRPr="00D44524" w:rsidRDefault="00E6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E60E2" w:rsidR="0021795A" w:rsidRPr="00D44524" w:rsidRDefault="00E6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476EBD" w:rsidR="0021795A" w:rsidRPr="00D44524" w:rsidRDefault="00E66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AB4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B0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43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7F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C4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77A3B7" w:rsidR="00DF25F7" w:rsidRPr="00EA69E9" w:rsidRDefault="00E666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6FF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C3F2A3" w:rsidR="00DF25F7" w:rsidRPr="00D44524" w:rsidRDefault="00E666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39FF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5F93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7DF0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AA80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D1FB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19D2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401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003E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986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8043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FDA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AAA8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AC7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6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425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66B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2024-06-18T01:34:00.0000000Z</dcterms:modified>
</coreProperties>
</file>