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99E339" w:rsidR="00AA29B6" w:rsidRPr="00EA69E9" w:rsidRDefault="000F0A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A4FA4" w:rsidR="00AA29B6" w:rsidRPr="00AA29B6" w:rsidRDefault="000F0A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298A2" w:rsidR="00B87ED3" w:rsidRPr="00FC7F6A" w:rsidRDefault="000F0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E67B7" w:rsidR="00B87ED3" w:rsidRPr="00FC7F6A" w:rsidRDefault="000F0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F37AB" w:rsidR="00B87ED3" w:rsidRPr="00FC7F6A" w:rsidRDefault="000F0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44810" w:rsidR="00B87ED3" w:rsidRPr="00FC7F6A" w:rsidRDefault="000F0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C4145" w:rsidR="00B87ED3" w:rsidRPr="00FC7F6A" w:rsidRDefault="000F0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4BD1A" w:rsidR="00B87ED3" w:rsidRPr="00FC7F6A" w:rsidRDefault="000F0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9BD30" w:rsidR="00B87ED3" w:rsidRPr="00FC7F6A" w:rsidRDefault="000F0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DF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7D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BE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45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5A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C868F" w:rsidR="00B87ED3" w:rsidRPr="00D44524" w:rsidRDefault="000F0A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5C788" w:rsidR="00B87ED3" w:rsidRPr="00D44524" w:rsidRDefault="000F0A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1C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23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45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F8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5A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30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46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05B84" w:rsidR="000B5588" w:rsidRPr="00D44524" w:rsidRDefault="000F0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2EB21" w:rsidR="000B5588" w:rsidRPr="00D44524" w:rsidRDefault="000F0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4B3B9" w:rsidR="000B5588" w:rsidRPr="00D44524" w:rsidRDefault="000F0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9A347" w:rsidR="000B5588" w:rsidRPr="00D44524" w:rsidRDefault="000F0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0E7D3" w:rsidR="000B5588" w:rsidRPr="00D44524" w:rsidRDefault="000F0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D8929" w:rsidR="000B5588" w:rsidRPr="00D44524" w:rsidRDefault="000F0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E360A" w:rsidR="000B5588" w:rsidRPr="00D44524" w:rsidRDefault="000F0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38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31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F9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9C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A7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3B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C2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68BAA" w:rsidR="00846B8B" w:rsidRPr="00D44524" w:rsidRDefault="000F0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5A1CA" w:rsidR="00846B8B" w:rsidRPr="00D44524" w:rsidRDefault="000F0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B427E" w:rsidR="00846B8B" w:rsidRPr="00D44524" w:rsidRDefault="000F0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6005D" w:rsidR="00846B8B" w:rsidRPr="00D44524" w:rsidRDefault="000F0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82378" w:rsidR="00846B8B" w:rsidRPr="00D44524" w:rsidRDefault="000F0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797E3" w:rsidR="00846B8B" w:rsidRPr="00D44524" w:rsidRDefault="000F0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2EBFE" w:rsidR="00846B8B" w:rsidRPr="00D44524" w:rsidRDefault="000F0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8D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C9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27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8D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5B7AF" w:rsidR="007A5870" w:rsidRPr="00EA69E9" w:rsidRDefault="000F0A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AC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45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5CFA0" w:rsidR="007A5870" w:rsidRPr="00D44524" w:rsidRDefault="000F0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D2497" w:rsidR="007A5870" w:rsidRPr="00D44524" w:rsidRDefault="000F0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FDB8C" w:rsidR="007A5870" w:rsidRPr="00D44524" w:rsidRDefault="000F0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23EF1" w:rsidR="007A5870" w:rsidRPr="00D44524" w:rsidRDefault="000F0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502E4" w:rsidR="007A5870" w:rsidRPr="00D44524" w:rsidRDefault="000F0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84B9E" w:rsidR="007A5870" w:rsidRPr="00D44524" w:rsidRDefault="000F0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E9FF7" w:rsidR="007A5870" w:rsidRPr="00D44524" w:rsidRDefault="000F0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AE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16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65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F58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CE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99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BB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6B162" w:rsidR="0021795A" w:rsidRPr="00D44524" w:rsidRDefault="000F0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7ED89" w:rsidR="0021795A" w:rsidRPr="00D44524" w:rsidRDefault="000F0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DC900" w:rsidR="0021795A" w:rsidRPr="00D44524" w:rsidRDefault="000F0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21BD4" w:rsidR="0021795A" w:rsidRPr="00D44524" w:rsidRDefault="000F0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60992" w:rsidR="0021795A" w:rsidRPr="00D44524" w:rsidRDefault="000F0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8DC23" w:rsidR="0021795A" w:rsidRPr="00D44524" w:rsidRDefault="000F0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8FE75" w:rsidR="0021795A" w:rsidRPr="00D44524" w:rsidRDefault="000F0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FD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07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4C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27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9D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21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68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E7AE90" w:rsidR="00DF25F7" w:rsidRPr="00D44524" w:rsidRDefault="000F0A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B63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714B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E4B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02F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DE37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B5D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20A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ABF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6DA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23D0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7328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095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DA6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A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0AD3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