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BD212B" w:rsidR="00AA29B6" w:rsidRPr="00EA69E9" w:rsidRDefault="003116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4515B" w:rsidR="00AA29B6" w:rsidRPr="00AA29B6" w:rsidRDefault="003116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24B42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041A5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C3535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F59B2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80075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096AD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4A54B" w:rsidR="00B87ED3" w:rsidRPr="00FC7F6A" w:rsidRDefault="00311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21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B9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29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4B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B2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73796" w:rsidR="00B87ED3" w:rsidRPr="00D44524" w:rsidRDefault="00311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FF5E7" w:rsidR="00B87ED3" w:rsidRPr="00D44524" w:rsidRDefault="00311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BC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C5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8A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B8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9D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C4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98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4E1A3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3A115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105A4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B0116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E51F7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44576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228A8" w:rsidR="000B5588" w:rsidRPr="00D44524" w:rsidRDefault="00311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10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76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23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59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B3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99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97558" w:rsidR="00846B8B" w:rsidRPr="00EA69E9" w:rsidRDefault="003116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D5E9F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A3C7E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06F00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EA1EF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BD089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22937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66B90" w:rsidR="00846B8B" w:rsidRPr="00D44524" w:rsidRDefault="00311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3A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F8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F2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70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C1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3F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96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F0187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F0FF7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08A58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8CC7B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78E82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349B2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B2A8A" w:rsidR="007A5870" w:rsidRPr="00D44524" w:rsidRDefault="00311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A4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45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80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95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62D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F1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BE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2CB39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0BCE2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E9C87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25F60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944E1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92441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A9E28" w:rsidR="0021795A" w:rsidRPr="00D44524" w:rsidRDefault="00311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6B1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B1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7A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19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43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0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25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FBB785" w:rsidR="00DF25F7" w:rsidRPr="00D44524" w:rsidRDefault="003116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0F8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A3B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7E1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681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C37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04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BC5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FB6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52D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4B5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416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99F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550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166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F1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2024-06-18T03:38:00.0000000Z</dcterms:modified>
</coreProperties>
</file>