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F6A49C" w:rsidR="00AA29B6" w:rsidRPr="00EA69E9" w:rsidRDefault="00BC10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3979A" w:rsidR="00AA29B6" w:rsidRPr="00AA29B6" w:rsidRDefault="00BC10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C155C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5A6F6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CD327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69EDB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64482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00CF82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9116F" w:rsidR="00B87ED3" w:rsidRPr="00FC7F6A" w:rsidRDefault="00BC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BB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F2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24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10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E8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029F9" w:rsidR="00B87ED3" w:rsidRPr="00D44524" w:rsidRDefault="00BC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13151" w:rsidR="00B87ED3" w:rsidRPr="00D44524" w:rsidRDefault="00BC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75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EF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12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99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22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71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DD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F480D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7538F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59FC4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BA8E1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E32D5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AD2A2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8871F" w:rsidR="000B5588" w:rsidRPr="00D44524" w:rsidRDefault="00BC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C2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D8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F1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AA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0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F4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49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069BC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0C380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7C3D5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0230F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F52FB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D3E2B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C2745" w:rsidR="00846B8B" w:rsidRPr="00D44524" w:rsidRDefault="00BC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53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8C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07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DD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F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6E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B5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01556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1D3E3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2796C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3ECC8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87CB0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E9BE7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C7E1C" w:rsidR="007A5870" w:rsidRPr="00D44524" w:rsidRDefault="00BC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F6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A6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8C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F7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44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FA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ED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63750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38041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F0885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FE332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DD646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F9AE3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61436" w:rsidR="0021795A" w:rsidRPr="00D44524" w:rsidRDefault="00BC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4E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BD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69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B9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22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5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20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3BBE23" w:rsidR="00DF25F7" w:rsidRPr="00D44524" w:rsidRDefault="00BC10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BA5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043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82D7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C3B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6C07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DDB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FA3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082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080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849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73F4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5611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5BD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2E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100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2024-06-18T07:44:00.0000000Z</dcterms:modified>
</coreProperties>
</file>