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D95334D" w:rsidR="005D3B8C" w:rsidRPr="003B71FF" w:rsidRDefault="0005385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96485D8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5A242F3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58464A7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32BD074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90B60AA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85E4430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D05C8D5" w:rsidR="00725A6F" w:rsidRPr="003B71FF" w:rsidRDefault="0005385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6BA4427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503BAC69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0400288B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127B7353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2A545FEE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51DBF07C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3E49745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2D564A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C5225F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5201BA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503F31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1F0FFA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DA5AA6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38BED4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F2D00BF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3135600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6C540597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06566625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58A6AE01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229306B4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DF99936" w:rsidR="00B87ED3" w:rsidRPr="003B71FF" w:rsidRDefault="000538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C8294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7D6FC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E6750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B995D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D6E31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D74DD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B7769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E3D9844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66E69096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38CDB405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68107DC4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3E498964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05EC69F7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EEA80DD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C0765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645A7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68001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5BB5AB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62896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9A9DE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55E75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7F003D4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65CD84E7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623BE5A0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457FB1DF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3C4A5A4E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38329C7D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0D0495D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DCF9D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8707D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EE507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ED793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B7739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8AA2A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19B44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E6861FF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7BFD316A" w:rsidR="00B87ED3" w:rsidRPr="003B71FF" w:rsidRDefault="0005385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11508BB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33D8B08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74FFBDA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45FEF0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ACB359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58434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B5D9C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A0CB0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AF99C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21AAC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F6182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0D39B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5385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857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