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4E796E2" w:rsidR="00364DA6" w:rsidRPr="00364DA6" w:rsidRDefault="00AB784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84815" w:rsidR="00CD095D" w:rsidRPr="00C859CC" w:rsidRDefault="00AB78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3D1FD" w:rsidR="00CD095D" w:rsidRPr="00C859CC" w:rsidRDefault="00AB78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83CB4" w:rsidR="00CD095D" w:rsidRPr="00C859CC" w:rsidRDefault="00AB78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C9BD0" w:rsidR="00CD095D" w:rsidRPr="00C859CC" w:rsidRDefault="00AB78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27E94D" w:rsidR="00CD095D" w:rsidRPr="00C859CC" w:rsidRDefault="00AB78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6A0D6" w:rsidR="00CD095D" w:rsidRPr="00C859CC" w:rsidRDefault="00AB78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88E8E" w:rsidR="00CD095D" w:rsidRPr="00C859CC" w:rsidRDefault="00AB784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1CB0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A77BF" w:rsidR="003149D6" w:rsidRPr="00C859CC" w:rsidRDefault="00AB78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A6D57" w:rsidR="003149D6" w:rsidRPr="00C859CC" w:rsidRDefault="00AB78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91774" w:rsidR="003149D6" w:rsidRPr="00C859CC" w:rsidRDefault="00AB78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57112F" w:rsidR="003149D6" w:rsidRPr="00C859CC" w:rsidRDefault="00AB78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E9CA8" w:rsidR="003149D6" w:rsidRPr="00C859CC" w:rsidRDefault="00AB78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0DC59" w:rsidR="003149D6" w:rsidRPr="00C859CC" w:rsidRDefault="00AB784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F67C0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860A4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F6176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485B8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3AEC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D4CA6F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9D221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7C355" w:rsidR="003149D6" w:rsidRPr="00C859CC" w:rsidRDefault="00AB78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E1ADA" w:rsidR="003149D6" w:rsidRPr="00C859CC" w:rsidRDefault="00AB78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EAC44" w:rsidR="003149D6" w:rsidRPr="00C859CC" w:rsidRDefault="00AB78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5D03D" w:rsidR="003149D6" w:rsidRPr="00C859CC" w:rsidRDefault="00AB78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083FB" w:rsidR="003149D6" w:rsidRPr="00C859CC" w:rsidRDefault="00AB78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86FF2" w:rsidR="003149D6" w:rsidRPr="00C859CC" w:rsidRDefault="00AB78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BA8B8" w:rsidR="003149D6" w:rsidRPr="00C859CC" w:rsidRDefault="00AB784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99D578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6923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FC373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97271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64435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7B66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2045A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27CDA" w:rsidR="003149D6" w:rsidRPr="00C859CC" w:rsidRDefault="00AB78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72A4F" w:rsidR="003149D6" w:rsidRPr="00C859CC" w:rsidRDefault="00AB78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4F340" w:rsidR="003149D6" w:rsidRPr="00C859CC" w:rsidRDefault="00AB78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7D2FB" w:rsidR="003149D6" w:rsidRPr="00C859CC" w:rsidRDefault="00AB78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310B4" w:rsidR="003149D6" w:rsidRPr="00C859CC" w:rsidRDefault="00AB78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F40AE" w:rsidR="003149D6" w:rsidRPr="00C859CC" w:rsidRDefault="00AB78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23998" w:rsidR="003149D6" w:rsidRPr="00C859CC" w:rsidRDefault="00AB784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06CA5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DCF0B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584DB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75CA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F147A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C9115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F0874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62BF275" w:rsidR="003149D6" w:rsidRPr="00C859CC" w:rsidRDefault="00AB78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E7BE2E" w:rsidR="003149D6" w:rsidRPr="00C859CC" w:rsidRDefault="00AB78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A73E81" w:rsidR="003149D6" w:rsidRPr="00C859CC" w:rsidRDefault="00AB78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3A4B2D5" w:rsidR="003149D6" w:rsidRPr="00C859CC" w:rsidRDefault="00AB78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4D05604" w:rsidR="003149D6" w:rsidRPr="00C859CC" w:rsidRDefault="00AB78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A9F7979" w:rsidR="003149D6" w:rsidRPr="00C859CC" w:rsidRDefault="00AB78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BE6C90" w:rsidR="003149D6" w:rsidRPr="00C859CC" w:rsidRDefault="00AB784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F0139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E77A5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315A5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06D89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7808D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041A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C57A9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6A0CD97" w:rsidR="003149D6" w:rsidRPr="00C859CC" w:rsidRDefault="00AB78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4FC820C" w:rsidR="003149D6" w:rsidRPr="00C859CC" w:rsidRDefault="00AB78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5ABB4FA" w:rsidR="003149D6" w:rsidRPr="00C859CC" w:rsidRDefault="00AB784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419FC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F9452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D16C40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6A6BC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1FBE4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615D4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74A94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79B32D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0DDEE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D6B7B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B646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B784D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