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3220A" w:rsidR="00380DB3" w:rsidRPr="0068293E" w:rsidRDefault="006746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D7765" w:rsidR="00380DB3" w:rsidRPr="0068293E" w:rsidRDefault="006746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157DB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48E24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FE39B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DDAFE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C9A9A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BC945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76509" w:rsidR="00240DC4" w:rsidRPr="00B03D55" w:rsidRDefault="00674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BDE7D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B13A7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31CD7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7C9A7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6A3CF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1E8F9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6EBD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1F80D" w:rsidR="001835FB" w:rsidRPr="00DA1511" w:rsidRDefault="006746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D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6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F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7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3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A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875C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78D42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9E0CE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CBD1E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2436D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A9E7D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F2F57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E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3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1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0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1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E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7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393A8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28212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2FD99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12882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BE560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2B55D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E837E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4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4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7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B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B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4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7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EE12A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2889E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18D47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E8188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6176F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3DBEB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D2189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0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0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5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C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D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8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C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5516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D1D2C" w:rsidR="009A6C64" w:rsidRPr="00730585" w:rsidRDefault="0067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F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29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C8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DF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C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2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4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3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F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4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A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6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6A8" w:rsidRPr="00B537C7" w:rsidRDefault="00674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6A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