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D7AFB4" w:rsidR="00380DB3" w:rsidRPr="0068293E" w:rsidRDefault="00833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FBE21" w:rsidR="00380DB3" w:rsidRPr="0068293E" w:rsidRDefault="00833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59F41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575DA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DB8678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41A66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D2859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91819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C4F19" w:rsidR="00240DC4" w:rsidRPr="00B03D55" w:rsidRDefault="00833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27C64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8394B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3AB5A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C05FD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11438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948A7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1049E9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A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A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1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E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1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5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0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EDF07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332C4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A0820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7A43C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8BD47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907D9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7C5A6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AE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F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6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4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62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E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6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D2887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89C68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FEED6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36275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D79CD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AF89C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82EE0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8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5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A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4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6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0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B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908D1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E1876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E0C70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C2D24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C40D2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5DCB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DE9BF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3F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D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F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C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9F6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D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D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42D14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4E22F" w:rsidR="009A6C64" w:rsidRPr="00730585" w:rsidRDefault="00833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D1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7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B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0E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3E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2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6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4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D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2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8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2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3A60" w:rsidRPr="00B537C7" w:rsidRDefault="00833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