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D8663" w:rsidR="00380DB3" w:rsidRPr="0068293E" w:rsidRDefault="00BB4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21A4C" w:rsidR="00380DB3" w:rsidRPr="0068293E" w:rsidRDefault="00BB4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27B94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FBD20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3869E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92859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5C43F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1F067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A8B9C" w:rsidR="00240DC4" w:rsidRPr="00B03D55" w:rsidRDefault="00BB4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C090E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C8698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CCC5B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0EB01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CED5E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E26E6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ECB18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4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4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8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4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7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2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9B69E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9610A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461B5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22B26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90A45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9F04D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DC02D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F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C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5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E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B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4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2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35E89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6EC99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AE2BA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5B4A6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8FB03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6A80D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2ECE7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E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F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8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0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2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9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7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7C882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E362A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B5D2E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73FDB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6F950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6B4FC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50D4B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3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0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2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9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7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9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B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DCCA2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BC622" w:rsidR="009A6C64" w:rsidRPr="00730585" w:rsidRDefault="00BB4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E7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4E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1C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E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9E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0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DE09C" w:rsidR="001835FB" w:rsidRPr="00DA1511" w:rsidRDefault="00BB43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9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4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D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12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D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4301" w:rsidRPr="00B537C7" w:rsidRDefault="00BB4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430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