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176B5" w:rsidR="00380DB3" w:rsidRPr="0068293E" w:rsidRDefault="00D33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DE6AC" w:rsidR="00380DB3" w:rsidRPr="0068293E" w:rsidRDefault="00D33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A60E5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A2B02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3948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9B3A2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EE486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4A3F4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108F1" w:rsidR="00240DC4" w:rsidRPr="00B03D55" w:rsidRDefault="00D335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5809F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70636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2E45F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AE4C6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9D6AB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D5F9D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68D5C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5AD6F" w:rsidR="001835FB" w:rsidRPr="00DA1511" w:rsidRDefault="00D335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5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F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7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D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9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9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283A3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F9A0C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0BD9C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A49C4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CF1A0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C704C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D887F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0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6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C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E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C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A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F71D6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D251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D4C32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D557B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3FA58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7219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85E7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E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5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0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5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7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9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0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C7C1B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59B1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57668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74A8C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B6D90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24058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CE2A7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D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C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3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7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B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F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C0635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8B011" w:rsidR="009A6C64" w:rsidRPr="00730585" w:rsidRDefault="00D3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DB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D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1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9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6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7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8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6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8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5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D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583" w:rsidRPr="00B537C7" w:rsidRDefault="00D33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583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