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3EC05" w:rsidR="00380DB3" w:rsidRPr="0068293E" w:rsidRDefault="00EC72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8A52F" w:rsidR="00380DB3" w:rsidRPr="0068293E" w:rsidRDefault="00EC72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EA79C" w:rsidR="00240DC4" w:rsidRPr="00B03D55" w:rsidRDefault="00EC7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5C35B" w:rsidR="00240DC4" w:rsidRPr="00B03D55" w:rsidRDefault="00EC7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F4095" w:rsidR="00240DC4" w:rsidRPr="00B03D55" w:rsidRDefault="00EC7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277A0" w:rsidR="00240DC4" w:rsidRPr="00B03D55" w:rsidRDefault="00EC7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4289E" w:rsidR="00240DC4" w:rsidRPr="00B03D55" w:rsidRDefault="00EC7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7C4F8" w:rsidR="00240DC4" w:rsidRPr="00B03D55" w:rsidRDefault="00EC7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46160" w:rsidR="00240DC4" w:rsidRPr="00B03D55" w:rsidRDefault="00EC72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B29D1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15A8A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D083A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2AF31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9FD93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F4FA0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220F0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F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B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1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7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1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E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6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1D6F3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72245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C6D34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A9F7E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86522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3D460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4FFAB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F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A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6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5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C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7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1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6738B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9DFD8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26A18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75D45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94C0B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E50F0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76774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B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D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C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1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7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3A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8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B9FAF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C56B8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01F56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2B5B3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71DD5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0202C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695F6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9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7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E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15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0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F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3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A4B77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D81E0" w:rsidR="009A6C64" w:rsidRPr="00730585" w:rsidRDefault="00EC72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A7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1D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71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1E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37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D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C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F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8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8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9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C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7289" w:rsidRPr="00B537C7" w:rsidRDefault="00EC72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2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728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