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FB15B" w:rsidR="00380DB3" w:rsidRPr="0068293E" w:rsidRDefault="004008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CAC12" w:rsidR="00380DB3" w:rsidRPr="0068293E" w:rsidRDefault="004008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D7BDD" w:rsidR="00240DC4" w:rsidRPr="00B03D55" w:rsidRDefault="00400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259E2" w:rsidR="00240DC4" w:rsidRPr="00B03D55" w:rsidRDefault="00400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FE3A6" w:rsidR="00240DC4" w:rsidRPr="00B03D55" w:rsidRDefault="00400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FA25A" w:rsidR="00240DC4" w:rsidRPr="00B03D55" w:rsidRDefault="00400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5E58F" w:rsidR="00240DC4" w:rsidRPr="00B03D55" w:rsidRDefault="00400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DB888" w:rsidR="00240DC4" w:rsidRPr="00B03D55" w:rsidRDefault="00400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CFF59" w:rsidR="00240DC4" w:rsidRPr="00B03D55" w:rsidRDefault="00400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F1038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96622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CC22E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7B0D1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AF565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89998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9DD4B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0FCFA" w:rsidR="001835FB" w:rsidRPr="00DA1511" w:rsidRDefault="004008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F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2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7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4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9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B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6ED14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AE497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A1B02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520BA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4F82E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5E51B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B4AD1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1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0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A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5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1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3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1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DC0C0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18D5F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4A743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9CE8B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97016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B7361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923EF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8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1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5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D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6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4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B6E15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96709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61A81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169CA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87BE6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4F675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5DB15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B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2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3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4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6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F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2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4E2DF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50BE2" w:rsidR="009A6C64" w:rsidRPr="00730585" w:rsidRDefault="00400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5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4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82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5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23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0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5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D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2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D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6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6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813" w:rsidRPr="00B537C7" w:rsidRDefault="00400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81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