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47EB5" w:rsidR="00380DB3" w:rsidRPr="0068293E" w:rsidRDefault="00266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1F878" w:rsidR="00380DB3" w:rsidRPr="0068293E" w:rsidRDefault="00266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2A3D7" w:rsidR="00240DC4" w:rsidRPr="00B03D55" w:rsidRDefault="0026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AFF48" w:rsidR="00240DC4" w:rsidRPr="00B03D55" w:rsidRDefault="0026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C5111" w:rsidR="00240DC4" w:rsidRPr="00B03D55" w:rsidRDefault="0026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D10FA" w:rsidR="00240DC4" w:rsidRPr="00B03D55" w:rsidRDefault="0026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E3822" w:rsidR="00240DC4" w:rsidRPr="00B03D55" w:rsidRDefault="0026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13B2D" w:rsidR="00240DC4" w:rsidRPr="00B03D55" w:rsidRDefault="0026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3702F" w:rsidR="00240DC4" w:rsidRPr="00B03D55" w:rsidRDefault="0026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F561B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7B7A1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877E6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A9473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98B38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FEF06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51202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7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C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C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D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E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1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0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B50AF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C38A8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D3AEF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ED923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76E4F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CEEDE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87B91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3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6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A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C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F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4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9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0F6DB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3C7B2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605DC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8AE72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8522F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6C0EC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9866E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A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0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B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8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5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3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7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B1208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F6501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D0398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9BB09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D48AE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147D2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1E967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F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2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F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9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A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D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3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A6EC8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B50B1" w:rsidR="009A6C64" w:rsidRPr="00730585" w:rsidRDefault="0026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76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66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BB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53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6A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8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3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7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4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7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E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1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F7D" w:rsidRPr="00B537C7" w:rsidRDefault="00266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F7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2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