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1EDEA" w:rsidR="00380DB3" w:rsidRPr="0068293E" w:rsidRDefault="005E7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7A794" w:rsidR="00380DB3" w:rsidRPr="0068293E" w:rsidRDefault="005E7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ADE93" w:rsidR="00240DC4" w:rsidRPr="00B03D55" w:rsidRDefault="005E7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C7832" w:rsidR="00240DC4" w:rsidRPr="00B03D55" w:rsidRDefault="005E7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7C382" w:rsidR="00240DC4" w:rsidRPr="00B03D55" w:rsidRDefault="005E7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BAAB8" w:rsidR="00240DC4" w:rsidRPr="00B03D55" w:rsidRDefault="005E7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307A8" w:rsidR="00240DC4" w:rsidRPr="00B03D55" w:rsidRDefault="005E7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2B0AB" w:rsidR="00240DC4" w:rsidRPr="00B03D55" w:rsidRDefault="005E7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76201" w:rsidR="00240DC4" w:rsidRPr="00B03D55" w:rsidRDefault="005E7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4E5BE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048E1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79D70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25CB3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D3348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E0785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FDD3D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E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8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F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B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5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3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7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7A8F1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ED2A5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30F15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AB173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3C9D1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2D1C4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07FEC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8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4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6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6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2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6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8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AF730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0BE18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75D6B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8829D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678F5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B6B64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71635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9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9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7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7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B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3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B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C3591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B19FF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C1D1E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C8D7B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282E1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21140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C60D6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F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1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5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C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3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C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B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36D29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C7B7C" w:rsidR="009A6C64" w:rsidRPr="00730585" w:rsidRDefault="005E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BD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D9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BD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FF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9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F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A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1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A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7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A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9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993" w:rsidRPr="00B537C7" w:rsidRDefault="005E7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993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